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0E" w:rsidRPr="0077030E" w:rsidRDefault="0077030E" w:rsidP="00770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3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7030E" w:rsidRPr="0077030E" w:rsidRDefault="0077030E" w:rsidP="00770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3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703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Куединская</w:t>
      </w:r>
      <w:proofErr w:type="spellEnd"/>
      <w:r w:rsidRPr="0077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№2-БШ»</w:t>
      </w:r>
    </w:p>
    <w:p w:rsidR="0077030E" w:rsidRPr="0077030E" w:rsidRDefault="0077030E" w:rsidP="00770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0E" w:rsidRPr="0077030E" w:rsidRDefault="0077030E" w:rsidP="00770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0E" w:rsidRPr="0077030E" w:rsidRDefault="0077030E" w:rsidP="00770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0E" w:rsidRPr="0077030E" w:rsidRDefault="0077030E" w:rsidP="00770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0E" w:rsidRPr="0077030E" w:rsidRDefault="0077030E" w:rsidP="00770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0E" w:rsidRPr="0077030E" w:rsidRDefault="0077030E" w:rsidP="00770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0E" w:rsidRPr="0077030E" w:rsidRDefault="0077030E" w:rsidP="00770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0E" w:rsidRPr="0077030E" w:rsidRDefault="0077030E" w:rsidP="00770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0E" w:rsidRPr="0077030E" w:rsidRDefault="0077030E" w:rsidP="00770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0E" w:rsidRPr="0077030E" w:rsidRDefault="0077030E" w:rsidP="00770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0E" w:rsidRPr="0077030E" w:rsidRDefault="0077030E" w:rsidP="00770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0E" w:rsidRPr="0077030E" w:rsidRDefault="0077030E" w:rsidP="007703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30E" w:rsidRPr="0077030E" w:rsidRDefault="0077030E" w:rsidP="007703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ВНЕУРОЧНОЙ ДЕЯТЕЛЬНОСТИ</w:t>
      </w:r>
    </w:p>
    <w:p w:rsidR="0077030E" w:rsidRPr="0077030E" w:rsidRDefault="0077030E" w:rsidP="00770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0E" w:rsidRPr="0077030E" w:rsidRDefault="0077030E" w:rsidP="007703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77030E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Робототехника</w:t>
      </w:r>
      <w:r w:rsidRPr="0077030E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»</w:t>
      </w:r>
    </w:p>
    <w:p w:rsidR="0077030E" w:rsidRPr="0077030E" w:rsidRDefault="0077030E" w:rsidP="007703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3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-4-х</w:t>
      </w:r>
      <w:r w:rsidRPr="0077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77030E" w:rsidRPr="0077030E" w:rsidRDefault="0077030E" w:rsidP="007703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0E" w:rsidRPr="0077030E" w:rsidRDefault="0077030E" w:rsidP="007703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0E" w:rsidRPr="0077030E" w:rsidRDefault="0077030E" w:rsidP="007703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0E" w:rsidRPr="0077030E" w:rsidRDefault="0077030E" w:rsidP="00770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0E" w:rsidRPr="0077030E" w:rsidRDefault="0077030E" w:rsidP="00770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0E" w:rsidRPr="0077030E" w:rsidRDefault="0077030E" w:rsidP="00770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0E" w:rsidRPr="0077030E" w:rsidRDefault="0077030E" w:rsidP="00770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0E" w:rsidRPr="0077030E" w:rsidRDefault="0077030E" w:rsidP="00770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0E" w:rsidRPr="0077030E" w:rsidRDefault="0077030E" w:rsidP="00770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0E" w:rsidRPr="0077030E" w:rsidRDefault="0077030E" w:rsidP="00770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0E" w:rsidRPr="0077030E" w:rsidRDefault="0077030E" w:rsidP="00770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77030E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Разработана</w:t>
      </w:r>
    </w:p>
    <w:p w:rsidR="0077030E" w:rsidRPr="0077030E" w:rsidRDefault="0077030E" w:rsidP="00770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703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наставником </w:t>
      </w:r>
      <w:r w:rsidRPr="0077030E">
        <w:rPr>
          <w:rFonts w:ascii="Times New Roman" w:eastAsia="Times New Roman" w:hAnsi="Times New Roman" w:cs="Times New Roman"/>
          <w:sz w:val="24"/>
          <w:szCs w:val="28"/>
          <w:lang w:eastAsia="ru-RU"/>
        </w:rPr>
        <w:t>Сафиной М.В</w:t>
      </w:r>
      <w:r w:rsidRPr="0077030E">
        <w:rPr>
          <w:rFonts w:ascii="Times New Roman" w:eastAsia="Times New Roman" w:hAnsi="Times New Roman" w:cs="Times New Roman"/>
          <w:sz w:val="24"/>
          <w:szCs w:val="28"/>
          <w:lang w:eastAsia="ru-RU"/>
        </w:rPr>
        <w:t>.,</w:t>
      </w:r>
    </w:p>
    <w:p w:rsidR="0077030E" w:rsidRPr="0077030E" w:rsidRDefault="0077030E" w:rsidP="00770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703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</w:t>
      </w:r>
      <w:r w:rsidRPr="007703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учителем </w:t>
      </w:r>
      <w:r w:rsidRPr="0077030E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начальных классов</w:t>
      </w:r>
    </w:p>
    <w:p w:rsidR="0077030E" w:rsidRDefault="0077030E" w:rsidP="00770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7703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высшей </w:t>
      </w:r>
      <w:proofErr w:type="spellStart"/>
      <w:r w:rsidRPr="0077030E">
        <w:rPr>
          <w:rFonts w:ascii="Times New Roman" w:eastAsia="Times New Roman" w:hAnsi="Times New Roman" w:cs="Times New Roman"/>
          <w:sz w:val="24"/>
          <w:szCs w:val="28"/>
          <w:lang w:eastAsia="ru-RU"/>
        </w:rPr>
        <w:t>кв</w:t>
      </w:r>
      <w:proofErr w:type="gramStart"/>
      <w:r w:rsidRPr="0077030E">
        <w:rPr>
          <w:rFonts w:ascii="Times New Roman" w:eastAsia="Times New Roman" w:hAnsi="Times New Roman" w:cs="Times New Roman"/>
          <w:sz w:val="24"/>
          <w:szCs w:val="28"/>
          <w:lang w:eastAsia="ru-RU"/>
        </w:rPr>
        <w:t>.к</w:t>
      </w:r>
      <w:proofErr w:type="gramEnd"/>
      <w:r w:rsidRPr="0077030E">
        <w:rPr>
          <w:rFonts w:ascii="Times New Roman" w:eastAsia="Times New Roman" w:hAnsi="Times New Roman" w:cs="Times New Roman"/>
          <w:sz w:val="24"/>
          <w:szCs w:val="28"/>
          <w:lang w:eastAsia="ru-RU"/>
        </w:rPr>
        <w:t>атегории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77030E" w:rsidRPr="0077030E" w:rsidRDefault="0077030E" w:rsidP="00770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наставляемой Карелиной И.А.,</w:t>
      </w:r>
    </w:p>
    <w:p w:rsidR="0077030E" w:rsidRPr="0077030E" w:rsidRDefault="0077030E" w:rsidP="0077030E">
      <w:pPr>
        <w:tabs>
          <w:tab w:val="left" w:pos="70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77030E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учителем начальных классов</w:t>
      </w:r>
    </w:p>
    <w:p w:rsidR="0077030E" w:rsidRPr="0077030E" w:rsidRDefault="0077030E" w:rsidP="00770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0E" w:rsidRPr="0077030E" w:rsidRDefault="0077030E" w:rsidP="00770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0E" w:rsidRPr="0077030E" w:rsidRDefault="0077030E" w:rsidP="00770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0E" w:rsidRPr="0077030E" w:rsidRDefault="0077030E" w:rsidP="00770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0E" w:rsidRPr="0077030E" w:rsidRDefault="0077030E" w:rsidP="00770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0E" w:rsidRPr="0077030E" w:rsidRDefault="0077030E" w:rsidP="00770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0E" w:rsidRPr="0077030E" w:rsidRDefault="0077030E" w:rsidP="00770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0E" w:rsidRPr="0077030E" w:rsidRDefault="0077030E" w:rsidP="00770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0E" w:rsidRPr="0077030E" w:rsidRDefault="0077030E" w:rsidP="00770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0E" w:rsidRPr="0077030E" w:rsidRDefault="0077030E" w:rsidP="0077030E">
      <w:pPr>
        <w:tabs>
          <w:tab w:val="left" w:pos="8820"/>
        </w:tabs>
        <w:suppressAutoHyphens/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0E" w:rsidRPr="0077030E" w:rsidRDefault="0077030E" w:rsidP="0077030E">
      <w:pPr>
        <w:tabs>
          <w:tab w:val="left" w:pos="8820"/>
        </w:tabs>
        <w:suppressAutoHyphens/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</w:p>
    <w:p w:rsidR="0077030E" w:rsidRDefault="0077030E" w:rsidP="0077030E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30E" w:rsidRDefault="0077030E" w:rsidP="0077030E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2023-2024 учебный год</w:t>
      </w:r>
    </w:p>
    <w:p w:rsidR="0077030E" w:rsidRPr="0077030E" w:rsidRDefault="0077030E" w:rsidP="0077030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70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Пояснительная записка</w:t>
      </w:r>
    </w:p>
    <w:p w:rsidR="0077030E" w:rsidRPr="0077030E" w:rsidRDefault="0077030E" w:rsidP="00770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30E">
        <w:rPr>
          <w:rFonts w:ascii="Times New Roman" w:eastAsia="Calibri" w:hAnsi="Times New Roman" w:cs="Times New Roman"/>
          <w:sz w:val="24"/>
          <w:szCs w:val="24"/>
        </w:rPr>
        <w:t xml:space="preserve">Настоящая программа имеет научно-техническую направленность, модифицирована на основе программы С.А. Филиппова «Робототехника: конструирование и программирование» (С.А. Филиппов, Образовательная программа «Робототехника: конструирование и программирование», г. Санкт-Петербург, 2011 г.) и направлена на привлечение учащихся к современным технологиям конструирования, программирования и использования роботизированных устройств. </w:t>
      </w:r>
      <w:r w:rsidRPr="0077030E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«Начальная робототехника» ориентирована на развитие технических и творческих способностей и умений обучающихся начальной школы.</w:t>
      </w:r>
    </w:p>
    <w:p w:rsidR="0077030E" w:rsidRPr="0077030E" w:rsidRDefault="0077030E" w:rsidP="007703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30E">
        <w:rPr>
          <w:rFonts w:ascii="Times New Roman" w:eastAsia="Times New Roman" w:hAnsi="Times New Roman" w:cs="Times New Roman"/>
          <w:sz w:val="24"/>
          <w:szCs w:val="24"/>
        </w:rPr>
        <w:t xml:space="preserve">"Начальная робототехника" позволяет вовлечь в процесс технического творчества </w:t>
      </w:r>
      <w:proofErr w:type="gramStart"/>
      <w:r w:rsidRPr="0077030E">
        <w:rPr>
          <w:rFonts w:ascii="Times New Roman" w:eastAsia="Times New Roman" w:hAnsi="Times New Roman" w:cs="Times New Roman"/>
          <w:sz w:val="24"/>
          <w:szCs w:val="24"/>
        </w:rPr>
        <w:t>детей</w:t>
      </w:r>
      <w:proofErr w:type="gramEnd"/>
      <w:r w:rsidRPr="0077030E">
        <w:rPr>
          <w:rFonts w:ascii="Times New Roman" w:eastAsia="Times New Roman" w:hAnsi="Times New Roman" w:cs="Times New Roman"/>
          <w:sz w:val="24"/>
          <w:szCs w:val="24"/>
        </w:rPr>
        <w:t xml:space="preserve"> начиная с младшего школьного возраста, дает возможность учащимся создавать инновации своими руками, и заложить основы успешного освоения профессии инженера в будущем.</w:t>
      </w:r>
    </w:p>
    <w:p w:rsidR="0077030E" w:rsidRPr="0077030E" w:rsidRDefault="0077030E" w:rsidP="007703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30E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в обучении школьников применяют различные робототехнические комплексы, одним из которых является конструктор LEGO </w:t>
      </w:r>
      <w:proofErr w:type="spellStart"/>
      <w:r w:rsidRPr="0077030E"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 w:rsidRPr="00770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30E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770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30E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spellEnd"/>
      <w:r w:rsidRPr="0077030E">
        <w:rPr>
          <w:rFonts w:ascii="Times New Roman" w:eastAsia="Times New Roman" w:hAnsi="Times New Roman" w:cs="Times New Roman"/>
          <w:sz w:val="24"/>
          <w:szCs w:val="24"/>
        </w:rPr>
        <w:t xml:space="preserve">. Работа с образовательными конструкторами LEGO </w:t>
      </w:r>
      <w:proofErr w:type="spellStart"/>
      <w:r w:rsidRPr="0077030E"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 w:rsidRPr="00770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30E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770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30E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spellEnd"/>
      <w:r w:rsidRPr="0077030E">
        <w:rPr>
          <w:rFonts w:ascii="Times New Roman" w:eastAsia="Times New Roman" w:hAnsi="Times New Roman" w:cs="Times New Roman"/>
          <w:sz w:val="24"/>
          <w:szCs w:val="24"/>
        </w:rPr>
        <w:t xml:space="preserve"> позволяет учащимся в форме игры исследовать основы механики, физики и программирования. Разработка, сборка и построение алгоритма поведения модели позволяет учащимся самостоятельно освоить целый набор знаний из разных областей, в том числе робототехники, электроники, механики, программирования, что способствует повышению интереса к быстроразвивающейся науке робототехнике.</w:t>
      </w:r>
    </w:p>
    <w:p w:rsidR="0077030E" w:rsidRPr="0077030E" w:rsidRDefault="0077030E" w:rsidP="007703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30E">
        <w:rPr>
          <w:rFonts w:ascii="Times New Roman" w:eastAsia="Times New Roman" w:hAnsi="Times New Roman" w:cs="Times New Roman"/>
          <w:sz w:val="24"/>
          <w:szCs w:val="24"/>
        </w:rPr>
        <w:t xml:space="preserve">Занятия по программе «Начальная робототехника» на базе конструкторов LEGO </w:t>
      </w:r>
      <w:proofErr w:type="spellStart"/>
      <w:r w:rsidRPr="0077030E"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 w:rsidRPr="00770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30E">
        <w:rPr>
          <w:rFonts w:ascii="Times New Roman" w:eastAsia="Times New Roman" w:hAnsi="Times New Roman" w:cs="Times New Roman"/>
          <w:sz w:val="24"/>
          <w:szCs w:val="24"/>
        </w:rPr>
        <w:t>WeDo</w:t>
      </w:r>
      <w:proofErr w:type="spellEnd"/>
      <w:r w:rsidRPr="0077030E">
        <w:rPr>
          <w:rFonts w:ascii="Times New Roman" w:eastAsia="Times New Roman" w:hAnsi="Times New Roman" w:cs="Times New Roman"/>
          <w:sz w:val="24"/>
          <w:szCs w:val="24"/>
        </w:rPr>
        <w:t xml:space="preserve"> и LEGO  </w:t>
      </w:r>
      <w:proofErr w:type="spellStart"/>
      <w:r w:rsidRPr="0077030E">
        <w:rPr>
          <w:rFonts w:ascii="Times New Roman" w:eastAsia="Times New Roman" w:hAnsi="Times New Roman" w:cs="Times New Roman"/>
          <w:sz w:val="24"/>
          <w:szCs w:val="24"/>
        </w:rPr>
        <w:t>WeDo</w:t>
      </w:r>
      <w:proofErr w:type="spellEnd"/>
      <w:r w:rsidRPr="0077030E">
        <w:rPr>
          <w:rFonts w:ascii="Times New Roman" w:eastAsia="Times New Roman" w:hAnsi="Times New Roman" w:cs="Times New Roman"/>
          <w:sz w:val="24"/>
          <w:szCs w:val="24"/>
        </w:rPr>
        <w:t xml:space="preserve"> 2.0 позволяют заложить фундамент для подготовки будущих специалистов нового склада, способных к совершению инновационного прорыва в современной науке и технике. </w:t>
      </w:r>
    </w:p>
    <w:p w:rsidR="0077030E" w:rsidRPr="0077030E" w:rsidRDefault="0077030E" w:rsidP="0077030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30E">
        <w:rPr>
          <w:rFonts w:ascii="Times New Roman" w:eastAsia="Calibri" w:hAnsi="Times New Roman" w:cs="Times New Roman"/>
          <w:b/>
          <w:sz w:val="24"/>
          <w:szCs w:val="24"/>
        </w:rPr>
        <w:t>Актуальность программы</w:t>
      </w:r>
      <w:r w:rsidRPr="0077030E">
        <w:rPr>
          <w:rFonts w:ascii="Times New Roman" w:eastAsia="Calibri" w:hAnsi="Times New Roman" w:cs="Times New Roman"/>
          <w:sz w:val="24"/>
          <w:szCs w:val="24"/>
        </w:rPr>
        <w:t xml:space="preserve"> состоит в том, что робототехника в школе представляет учащимся технологии 21 века, способствует развитию их коммуникативных способностей, развивает навыки взаимодействия, самостоятельности при принятии решений, раскрывает их творческий потенциал. Дети и подростки лучше понимают, когда они что-либо самостоятельно создают или изобретают. При проведении занятий по робототехнике этот факт не просто учитывается, а реально используется на каждом занятии.</w:t>
      </w:r>
    </w:p>
    <w:p w:rsidR="0077030E" w:rsidRPr="0077030E" w:rsidRDefault="0077030E" w:rsidP="0077030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30E">
        <w:rPr>
          <w:rFonts w:ascii="Times New Roman" w:eastAsia="Calibri" w:hAnsi="Times New Roman" w:cs="Times New Roman"/>
          <w:sz w:val="24"/>
          <w:szCs w:val="24"/>
        </w:rPr>
        <w:t xml:space="preserve"> Реализация этой программы в рамках начальной школы помогает развитию коммуникативных навыков учащихся за счет активного взаимодействия детей в ходе групповой проектной деятельности. </w:t>
      </w:r>
    </w:p>
    <w:p w:rsidR="0077030E" w:rsidRPr="0077030E" w:rsidRDefault="0077030E" w:rsidP="007703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30E">
        <w:rPr>
          <w:rFonts w:ascii="Times New Roman" w:eastAsia="Calibri" w:hAnsi="Times New Roman" w:cs="Times New Roman"/>
          <w:sz w:val="24"/>
          <w:szCs w:val="24"/>
        </w:rPr>
        <w:t xml:space="preserve">Проектные работы, тематика которых включена в программу, позволяют сформировать у обучающихся умение самостоятельно приобретать и применять знания, а также способствуют развитию творческих способностей личности. Интеграция данной программы с информатикой и технологией, позволяет </w:t>
      </w:r>
      <w:proofErr w:type="gramStart"/>
      <w:r w:rsidRPr="0077030E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77030E">
        <w:rPr>
          <w:rFonts w:ascii="Times New Roman" w:eastAsia="Calibri" w:hAnsi="Times New Roman" w:cs="Times New Roman"/>
          <w:sz w:val="24"/>
          <w:szCs w:val="24"/>
        </w:rPr>
        <w:t xml:space="preserve"> лучше понять другие естественнонаучные дисциплины, преподаваемые в школе.</w:t>
      </w:r>
    </w:p>
    <w:p w:rsidR="0077030E" w:rsidRPr="0077030E" w:rsidRDefault="0077030E" w:rsidP="007703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30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Цель программы: </w:t>
      </w:r>
      <w:r w:rsidRPr="0077030E"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у учащихся теоретических знаний и практических навыков в области начального технического конструирования и основ программирования, развитие научно-технического и творческого потенциала личности ребенка, формирование ранней профориентации.</w:t>
      </w:r>
    </w:p>
    <w:p w:rsidR="0077030E" w:rsidRPr="0077030E" w:rsidRDefault="0077030E" w:rsidP="007703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030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Задачи программы</w:t>
      </w:r>
    </w:p>
    <w:p w:rsidR="0077030E" w:rsidRPr="0077030E" w:rsidRDefault="0077030E" w:rsidP="007703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30E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Обучающие:</w:t>
      </w:r>
    </w:p>
    <w:p w:rsidR="0077030E" w:rsidRPr="0077030E" w:rsidRDefault="0077030E" w:rsidP="0077030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30E">
        <w:rPr>
          <w:rFonts w:ascii="Times New Roman" w:eastAsia="Times New Roman" w:hAnsi="Times New Roman" w:cs="Times New Roman"/>
          <w:sz w:val="24"/>
          <w:szCs w:val="24"/>
        </w:rPr>
        <w:t>формирование умения к обобщению, анализу, восприятию информации, постановке цели и выбору путей ее достижения, умения осуществлять целенаправленный поиск информации</w:t>
      </w:r>
    </w:p>
    <w:p w:rsidR="0077030E" w:rsidRPr="0077030E" w:rsidRDefault="0077030E" w:rsidP="0077030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30E">
        <w:rPr>
          <w:rFonts w:ascii="Times New Roman" w:eastAsia="Times New Roman" w:hAnsi="Times New Roman" w:cs="Times New Roman"/>
          <w:sz w:val="24"/>
          <w:szCs w:val="24"/>
        </w:rPr>
        <w:t>изучение основ механики</w:t>
      </w:r>
    </w:p>
    <w:p w:rsidR="0077030E" w:rsidRPr="0077030E" w:rsidRDefault="0077030E" w:rsidP="0077030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30E">
        <w:rPr>
          <w:rFonts w:ascii="Times New Roman" w:eastAsia="Times New Roman" w:hAnsi="Times New Roman" w:cs="Times New Roman"/>
          <w:sz w:val="24"/>
          <w:szCs w:val="24"/>
        </w:rPr>
        <w:t>изучение основ проектирования и конструирования в ходе построения моделей из деталей конструктора</w:t>
      </w:r>
    </w:p>
    <w:p w:rsidR="0077030E" w:rsidRPr="0077030E" w:rsidRDefault="0077030E" w:rsidP="0077030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30E">
        <w:rPr>
          <w:rFonts w:ascii="Times New Roman" w:eastAsia="Times New Roman" w:hAnsi="Times New Roman" w:cs="Times New Roman"/>
          <w:sz w:val="24"/>
          <w:szCs w:val="24"/>
        </w:rPr>
        <w:t xml:space="preserve">изучение основ алгоритмизации и программирования в ходе </w:t>
      </w:r>
      <w:proofErr w:type="gramStart"/>
      <w:r w:rsidRPr="0077030E">
        <w:rPr>
          <w:rFonts w:ascii="Times New Roman" w:eastAsia="Times New Roman" w:hAnsi="Times New Roman" w:cs="Times New Roman"/>
          <w:sz w:val="24"/>
          <w:szCs w:val="24"/>
        </w:rPr>
        <w:t>разработки алгоритма поведения робота/модели</w:t>
      </w:r>
      <w:proofErr w:type="gramEnd"/>
    </w:p>
    <w:p w:rsidR="0077030E" w:rsidRPr="0077030E" w:rsidRDefault="0077030E" w:rsidP="0077030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30E">
        <w:rPr>
          <w:rFonts w:ascii="Times New Roman" w:eastAsia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77030E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77030E">
        <w:rPr>
          <w:rFonts w:ascii="Times New Roman" w:eastAsia="Times New Roman" w:hAnsi="Times New Roman" w:cs="Times New Roman"/>
          <w:sz w:val="24"/>
          <w:szCs w:val="24"/>
        </w:rPr>
        <w:t xml:space="preserve"> связей с физикой, информатикой и математикой</w:t>
      </w:r>
    </w:p>
    <w:p w:rsidR="0077030E" w:rsidRPr="0077030E" w:rsidRDefault="0077030E" w:rsidP="0077030E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</w:t>
      </w:r>
      <w:r w:rsidRPr="0077030E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Развивающие:</w:t>
      </w:r>
    </w:p>
    <w:p w:rsidR="0077030E" w:rsidRPr="0077030E" w:rsidRDefault="0077030E" w:rsidP="0077030E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30E">
        <w:rPr>
          <w:rFonts w:ascii="Times New Roman" w:eastAsia="Times New Roman" w:hAnsi="Times New Roman" w:cs="Times New Roman"/>
          <w:sz w:val="24"/>
          <w:szCs w:val="24"/>
        </w:rPr>
        <w:t>формирование культуры мышления, развитие умения аргументированно и ясно строить устную и письменную речь в ходе составления технического паспорта модели</w:t>
      </w:r>
    </w:p>
    <w:p w:rsidR="0077030E" w:rsidRPr="0077030E" w:rsidRDefault="0077030E" w:rsidP="0077030E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30E">
        <w:rPr>
          <w:rFonts w:ascii="Times New Roman" w:eastAsia="Times New Roman" w:hAnsi="Times New Roman" w:cs="Times New Roman"/>
          <w:sz w:val="24"/>
          <w:szCs w:val="24"/>
        </w:rPr>
        <w:t>развитие умения применять методы моделирования и экспериментального исследования</w:t>
      </w:r>
    </w:p>
    <w:p w:rsidR="0077030E" w:rsidRPr="0077030E" w:rsidRDefault="0077030E" w:rsidP="0077030E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30E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творческой инициативы и самостоятельности в поиске решения</w:t>
      </w:r>
    </w:p>
    <w:p w:rsidR="0077030E" w:rsidRPr="0077030E" w:rsidRDefault="0077030E" w:rsidP="0077030E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30E">
        <w:rPr>
          <w:rFonts w:ascii="Times New Roman" w:eastAsia="Times New Roman" w:hAnsi="Times New Roman" w:cs="Times New Roman"/>
          <w:sz w:val="24"/>
          <w:szCs w:val="24"/>
        </w:rPr>
        <w:t>развитие мелкой моторики</w:t>
      </w:r>
    </w:p>
    <w:p w:rsidR="0077030E" w:rsidRPr="0077030E" w:rsidRDefault="0077030E" w:rsidP="0077030E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30E">
        <w:rPr>
          <w:rFonts w:ascii="Times New Roman" w:eastAsia="Times New Roman" w:hAnsi="Times New Roman" w:cs="Times New Roman"/>
          <w:sz w:val="24"/>
          <w:szCs w:val="24"/>
        </w:rPr>
        <w:t>развитие логического мышления</w:t>
      </w:r>
    </w:p>
    <w:p w:rsidR="0077030E" w:rsidRPr="0077030E" w:rsidRDefault="0077030E" w:rsidP="0077030E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</w:t>
      </w:r>
      <w:r w:rsidRPr="0077030E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Воспитательные:</w:t>
      </w:r>
    </w:p>
    <w:p w:rsidR="0077030E" w:rsidRPr="0077030E" w:rsidRDefault="0077030E" w:rsidP="0077030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30E">
        <w:rPr>
          <w:rFonts w:ascii="Times New Roman" w:eastAsia="Times New Roman" w:hAnsi="Times New Roman" w:cs="Times New Roman"/>
          <w:sz w:val="24"/>
          <w:szCs w:val="24"/>
        </w:rPr>
        <w:t>развитие умения работать в команде, умения подчинять личные интересы общей цели</w:t>
      </w:r>
    </w:p>
    <w:p w:rsidR="0077030E" w:rsidRPr="0077030E" w:rsidRDefault="0077030E" w:rsidP="0077030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30E">
        <w:rPr>
          <w:rFonts w:ascii="Times New Roman" w:eastAsia="Times New Roman" w:hAnsi="Times New Roman" w:cs="Times New Roman"/>
          <w:sz w:val="24"/>
          <w:szCs w:val="24"/>
        </w:rPr>
        <w:t>воспитание настойчивости в достижении поставленной цели, трудолюбия, ответственности, дисциплинированности, внимательности, аккуратности</w:t>
      </w:r>
    </w:p>
    <w:p w:rsidR="0077030E" w:rsidRPr="0077030E" w:rsidRDefault="0077030E" w:rsidP="0077030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30E">
        <w:rPr>
          <w:rFonts w:ascii="Times New Roman" w:eastAsia="Times New Roman" w:hAnsi="Times New Roman" w:cs="Times New Roman"/>
          <w:b/>
          <w:sz w:val="24"/>
          <w:szCs w:val="24"/>
        </w:rPr>
        <w:t>Объем и сроки реализации программы:</w:t>
      </w:r>
    </w:p>
    <w:p w:rsidR="0077030E" w:rsidRPr="0077030E" w:rsidRDefault="0077030E" w:rsidP="0077030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30E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4 года обучения (1-4 класс), с общим количеством - 135 ч.</w:t>
      </w:r>
      <w:r w:rsidRPr="0077030E">
        <w:rPr>
          <w:rFonts w:ascii="Times New Roman" w:eastAsia="Calibri" w:hAnsi="Times New Roman" w:cs="Times New Roman"/>
          <w:sz w:val="24"/>
          <w:szCs w:val="24"/>
        </w:rPr>
        <w:t>:</w:t>
      </w:r>
      <w:r w:rsidRPr="0077030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7030E">
        <w:rPr>
          <w:rFonts w:ascii="Times New Roman" w:eastAsia="Calibri" w:hAnsi="Times New Roman" w:cs="Times New Roman"/>
          <w:sz w:val="24"/>
          <w:szCs w:val="24"/>
        </w:rPr>
        <w:t>в</w:t>
      </w:r>
      <w:r w:rsidRPr="0077030E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77030E">
        <w:rPr>
          <w:rFonts w:ascii="Times New Roman" w:eastAsia="Calibri" w:hAnsi="Times New Roman" w:cs="Times New Roman"/>
          <w:sz w:val="24"/>
          <w:szCs w:val="24"/>
        </w:rPr>
        <w:t>1</w:t>
      </w:r>
      <w:r w:rsidRPr="0077030E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77030E">
        <w:rPr>
          <w:rFonts w:ascii="Times New Roman" w:eastAsia="Calibri" w:hAnsi="Times New Roman" w:cs="Times New Roman"/>
          <w:sz w:val="24"/>
          <w:szCs w:val="24"/>
        </w:rPr>
        <w:t>классе</w:t>
      </w:r>
      <w:r w:rsidRPr="007703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77030E">
        <w:rPr>
          <w:rFonts w:ascii="Times New Roman" w:eastAsia="Calibri" w:hAnsi="Times New Roman" w:cs="Times New Roman"/>
          <w:sz w:val="24"/>
          <w:szCs w:val="24"/>
        </w:rPr>
        <w:t>–</w:t>
      </w:r>
      <w:r w:rsidRPr="0077030E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77030E">
        <w:rPr>
          <w:rFonts w:ascii="Times New Roman" w:eastAsia="Calibri" w:hAnsi="Times New Roman" w:cs="Times New Roman"/>
          <w:sz w:val="24"/>
          <w:szCs w:val="24"/>
        </w:rPr>
        <w:t>33 часа</w:t>
      </w:r>
      <w:r w:rsidRPr="0077030E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77030E">
        <w:rPr>
          <w:rFonts w:ascii="Times New Roman" w:eastAsia="Calibri" w:hAnsi="Times New Roman" w:cs="Times New Roman"/>
          <w:sz w:val="24"/>
          <w:szCs w:val="24"/>
        </w:rPr>
        <w:t>(1</w:t>
      </w:r>
      <w:r w:rsidRPr="0077030E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77030E">
        <w:rPr>
          <w:rFonts w:ascii="Times New Roman" w:eastAsia="Calibri" w:hAnsi="Times New Roman" w:cs="Times New Roman"/>
          <w:sz w:val="24"/>
          <w:szCs w:val="24"/>
        </w:rPr>
        <w:t>час</w:t>
      </w:r>
      <w:r w:rsidRPr="0077030E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77030E">
        <w:rPr>
          <w:rFonts w:ascii="Times New Roman" w:eastAsia="Calibri" w:hAnsi="Times New Roman" w:cs="Times New Roman"/>
          <w:sz w:val="24"/>
          <w:szCs w:val="24"/>
        </w:rPr>
        <w:t>в</w:t>
      </w:r>
      <w:r w:rsidRPr="0077030E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77030E">
        <w:rPr>
          <w:rFonts w:ascii="Times New Roman" w:eastAsia="Calibri" w:hAnsi="Times New Roman" w:cs="Times New Roman"/>
          <w:sz w:val="24"/>
          <w:szCs w:val="24"/>
        </w:rPr>
        <w:t>неделю),</w:t>
      </w:r>
      <w:r w:rsidRPr="0077030E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77030E">
        <w:rPr>
          <w:rFonts w:ascii="Times New Roman" w:eastAsia="Calibri" w:hAnsi="Times New Roman" w:cs="Times New Roman"/>
          <w:sz w:val="24"/>
          <w:szCs w:val="24"/>
        </w:rPr>
        <w:t>во</w:t>
      </w:r>
      <w:r w:rsidRPr="0077030E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77030E">
        <w:rPr>
          <w:rFonts w:ascii="Times New Roman" w:eastAsia="Calibri" w:hAnsi="Times New Roman" w:cs="Times New Roman"/>
          <w:sz w:val="24"/>
          <w:szCs w:val="24"/>
        </w:rPr>
        <w:t>2-ом, 3-ем и 4-ом</w:t>
      </w:r>
      <w:r w:rsidRPr="0077030E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77030E">
        <w:rPr>
          <w:rFonts w:ascii="Times New Roman" w:eastAsia="Calibri" w:hAnsi="Times New Roman" w:cs="Times New Roman"/>
          <w:sz w:val="24"/>
          <w:szCs w:val="24"/>
        </w:rPr>
        <w:t>классах</w:t>
      </w:r>
      <w:r w:rsidRPr="0077030E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77030E">
        <w:rPr>
          <w:rFonts w:ascii="Times New Roman" w:eastAsia="Calibri" w:hAnsi="Times New Roman" w:cs="Times New Roman"/>
          <w:sz w:val="24"/>
          <w:szCs w:val="24"/>
        </w:rPr>
        <w:t>–</w:t>
      </w:r>
      <w:r w:rsidRPr="0077030E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77030E">
        <w:rPr>
          <w:rFonts w:ascii="Times New Roman" w:eastAsia="Calibri" w:hAnsi="Times New Roman" w:cs="Times New Roman"/>
          <w:sz w:val="24"/>
          <w:szCs w:val="24"/>
        </w:rPr>
        <w:t>34</w:t>
      </w:r>
      <w:r w:rsidRPr="0077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77030E">
        <w:rPr>
          <w:rFonts w:ascii="Times New Roman" w:eastAsia="Calibri" w:hAnsi="Times New Roman" w:cs="Times New Roman"/>
          <w:sz w:val="24"/>
          <w:szCs w:val="24"/>
        </w:rPr>
        <w:t>часа</w:t>
      </w:r>
      <w:r w:rsidRPr="0077030E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77030E">
        <w:rPr>
          <w:rFonts w:ascii="Times New Roman" w:eastAsia="Calibri" w:hAnsi="Times New Roman" w:cs="Times New Roman"/>
          <w:sz w:val="24"/>
          <w:szCs w:val="24"/>
        </w:rPr>
        <w:t>(1</w:t>
      </w:r>
      <w:r w:rsidRPr="0077030E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77030E">
        <w:rPr>
          <w:rFonts w:ascii="Times New Roman" w:eastAsia="Calibri" w:hAnsi="Times New Roman" w:cs="Times New Roman"/>
          <w:sz w:val="24"/>
          <w:szCs w:val="24"/>
        </w:rPr>
        <w:t>час</w:t>
      </w:r>
      <w:r w:rsidRPr="0077030E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77030E">
        <w:rPr>
          <w:rFonts w:ascii="Times New Roman" w:eastAsia="Calibri" w:hAnsi="Times New Roman" w:cs="Times New Roman"/>
          <w:sz w:val="24"/>
          <w:szCs w:val="24"/>
        </w:rPr>
        <w:t>в</w:t>
      </w:r>
      <w:r w:rsidRPr="0077030E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77030E">
        <w:rPr>
          <w:rFonts w:ascii="Times New Roman" w:eastAsia="Calibri" w:hAnsi="Times New Roman" w:cs="Times New Roman"/>
          <w:sz w:val="24"/>
          <w:szCs w:val="24"/>
        </w:rPr>
        <w:t>неделю).</w:t>
      </w:r>
    </w:p>
    <w:p w:rsidR="0077030E" w:rsidRPr="0077030E" w:rsidRDefault="0077030E" w:rsidP="0077030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30E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реализации </w:t>
      </w:r>
      <w:r w:rsidRPr="0077030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очная,</w:t>
      </w:r>
      <w:r w:rsidRPr="0077030E">
        <w:rPr>
          <w:rFonts w:ascii="Calibri" w:eastAsia="Calibri" w:hAnsi="Calibri" w:cs="Times New Roman"/>
          <w:sz w:val="24"/>
          <w:szCs w:val="24"/>
        </w:rPr>
        <w:t xml:space="preserve"> </w:t>
      </w:r>
      <w:r w:rsidRPr="0077030E">
        <w:rPr>
          <w:rFonts w:ascii="Times New Roman" w:eastAsia="Calibri" w:hAnsi="Times New Roman" w:cs="Times New Roman"/>
          <w:sz w:val="24"/>
          <w:szCs w:val="24"/>
        </w:rPr>
        <w:t>при необходимости возможен переход на дистанционную форму обучения при согласии родителей.</w:t>
      </w:r>
    </w:p>
    <w:p w:rsidR="0077030E" w:rsidRPr="0077030E" w:rsidRDefault="0077030E" w:rsidP="0077030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30E">
        <w:rPr>
          <w:rFonts w:ascii="Times New Roman" w:eastAsia="Calibri" w:hAnsi="Times New Roman" w:cs="Times New Roman"/>
          <w:sz w:val="24"/>
          <w:szCs w:val="24"/>
        </w:rPr>
        <w:t xml:space="preserve">Основными формами учебного процесса являются: </w:t>
      </w:r>
    </w:p>
    <w:p w:rsidR="0077030E" w:rsidRPr="0077030E" w:rsidRDefault="0077030E" w:rsidP="0077030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30E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77030E">
        <w:rPr>
          <w:rFonts w:ascii="Times New Roman" w:eastAsia="Calibri" w:hAnsi="Times New Roman" w:cs="Times New Roman"/>
          <w:sz w:val="24"/>
          <w:szCs w:val="24"/>
        </w:rPr>
        <w:t xml:space="preserve"> групповые учебно-практические и теоретические занятия; </w:t>
      </w:r>
    </w:p>
    <w:p w:rsidR="0077030E" w:rsidRPr="0077030E" w:rsidRDefault="0077030E" w:rsidP="0077030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30E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77030E">
        <w:rPr>
          <w:rFonts w:ascii="Times New Roman" w:eastAsia="Calibri" w:hAnsi="Times New Roman" w:cs="Times New Roman"/>
          <w:sz w:val="24"/>
          <w:szCs w:val="24"/>
        </w:rPr>
        <w:t xml:space="preserve"> работа по индивидуальным планам (исследовательские проекты); </w:t>
      </w:r>
    </w:p>
    <w:p w:rsidR="0077030E" w:rsidRPr="0077030E" w:rsidRDefault="0077030E" w:rsidP="0077030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30E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77030E">
        <w:rPr>
          <w:rFonts w:ascii="Times New Roman" w:eastAsia="Calibri" w:hAnsi="Times New Roman" w:cs="Times New Roman"/>
          <w:sz w:val="24"/>
          <w:szCs w:val="24"/>
        </w:rPr>
        <w:t xml:space="preserve"> комбинированные занятия.</w:t>
      </w:r>
    </w:p>
    <w:p w:rsidR="0077030E" w:rsidRPr="0077030E" w:rsidRDefault="0077030E" w:rsidP="0077030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30E">
        <w:rPr>
          <w:rFonts w:ascii="Times New Roman" w:eastAsia="Calibri" w:hAnsi="Times New Roman" w:cs="Times New Roman"/>
          <w:sz w:val="24"/>
          <w:szCs w:val="24"/>
        </w:rPr>
        <w:t>Программа включает в себя теоретические и практические занятия.</w:t>
      </w:r>
    </w:p>
    <w:p w:rsidR="0077030E" w:rsidRPr="0077030E" w:rsidRDefault="0077030E" w:rsidP="0077030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030E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Программа предполагает возможность организации и проведения с обучающимися культурно-массовых мероприятий, в том числе конкурсы, марафоны, мастер-классы и т.д., а также их участием в конкурсных мероприятиях, как форма аттестации по курсу. </w:t>
      </w:r>
      <w:proofErr w:type="gramEnd"/>
    </w:p>
    <w:p w:rsidR="0077030E" w:rsidRPr="0077030E" w:rsidRDefault="0077030E" w:rsidP="0077030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30E">
        <w:rPr>
          <w:rFonts w:ascii="Times New Roman" w:eastAsia="Calibri" w:hAnsi="Times New Roman" w:cs="Times New Roman"/>
          <w:sz w:val="24"/>
          <w:szCs w:val="24"/>
        </w:rPr>
        <w:t xml:space="preserve">Программа внеурочной деятельности «Начальная робототехника» проводится на базе конструктора LEGO (1-ый год обучения), LEGO </w:t>
      </w:r>
      <w:proofErr w:type="spellStart"/>
      <w:r w:rsidRPr="0077030E">
        <w:rPr>
          <w:rFonts w:ascii="Times New Roman" w:eastAsia="Calibri" w:hAnsi="Times New Roman" w:cs="Times New Roman"/>
          <w:sz w:val="24"/>
          <w:szCs w:val="24"/>
        </w:rPr>
        <w:t>WeDo</w:t>
      </w:r>
      <w:proofErr w:type="spellEnd"/>
      <w:r w:rsidRPr="0077030E">
        <w:rPr>
          <w:rFonts w:ascii="Times New Roman" w:eastAsia="Calibri" w:hAnsi="Times New Roman" w:cs="Times New Roman"/>
          <w:sz w:val="24"/>
          <w:szCs w:val="24"/>
        </w:rPr>
        <w:t xml:space="preserve"> 2.0 (2-ой, 3-ий год обучения) и LEGO</w:t>
      </w:r>
      <w:r w:rsidRPr="00770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30E"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 w:rsidRPr="00770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30E">
        <w:rPr>
          <w:rFonts w:ascii="Times New Roman" w:eastAsia="Times New Roman" w:hAnsi="Times New Roman" w:cs="Times New Roman"/>
          <w:sz w:val="24"/>
          <w:szCs w:val="24"/>
        </w:rPr>
        <w:t>WeDo</w:t>
      </w:r>
      <w:proofErr w:type="spellEnd"/>
      <w:r w:rsidRPr="00770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30E">
        <w:rPr>
          <w:rFonts w:ascii="Times New Roman" w:eastAsia="Times New Roman" w:hAnsi="Times New Roman" w:cs="Times New Roman"/>
          <w:sz w:val="24"/>
          <w:szCs w:val="24"/>
        </w:rPr>
        <w:t>ПервоРобот</w:t>
      </w:r>
      <w:proofErr w:type="spellEnd"/>
      <w:r w:rsidRPr="0077030E">
        <w:rPr>
          <w:rFonts w:ascii="Times New Roman" w:eastAsia="Times New Roman" w:hAnsi="Times New Roman" w:cs="Times New Roman"/>
          <w:sz w:val="24"/>
          <w:szCs w:val="24"/>
        </w:rPr>
        <w:t xml:space="preserve"> (4-ый год обучения). Занятия внеурочной деятельности </w:t>
      </w:r>
      <w:r w:rsidRPr="0077030E">
        <w:rPr>
          <w:rFonts w:ascii="Times New Roman" w:eastAsia="Calibri" w:hAnsi="Times New Roman" w:cs="Times New Roman"/>
          <w:sz w:val="24"/>
          <w:szCs w:val="24"/>
        </w:rPr>
        <w:t xml:space="preserve">«Начальная робототехника» проводятся на базе школьного </w:t>
      </w:r>
      <w:proofErr w:type="spellStart"/>
      <w:r w:rsidRPr="0077030E">
        <w:rPr>
          <w:rFonts w:ascii="Times New Roman" w:eastAsia="Calibri" w:hAnsi="Times New Roman" w:cs="Times New Roman"/>
          <w:sz w:val="24"/>
          <w:szCs w:val="24"/>
        </w:rPr>
        <w:t>кванториума</w:t>
      </w:r>
      <w:proofErr w:type="spellEnd"/>
      <w:r w:rsidRPr="0077030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7030E" w:rsidRDefault="0077030E" w:rsidP="0077030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7030E" w:rsidRPr="0077030E" w:rsidRDefault="0077030E" w:rsidP="0077030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70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Содержание учебного предмета</w:t>
      </w:r>
    </w:p>
    <w:p w:rsidR="0077030E" w:rsidRPr="0077030E" w:rsidRDefault="0077030E" w:rsidP="0077030E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030E">
        <w:rPr>
          <w:rFonts w:ascii="Times New Roman" w:eastAsia="Calibri" w:hAnsi="Times New Roman" w:cs="Times New Roman"/>
          <w:b/>
          <w:bCs/>
          <w:sz w:val="24"/>
          <w:szCs w:val="24"/>
        </w:rPr>
        <w:t>1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6277"/>
        <w:gridCol w:w="1679"/>
      </w:tblGrid>
      <w:tr w:rsidR="0077030E" w:rsidRPr="0077030E" w:rsidTr="0077030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82525"/>
                <w:sz w:val="24"/>
                <w:szCs w:val="24"/>
              </w:rPr>
            </w:pPr>
            <w:bookmarkStart w:id="0" w:name="_Hlk143812285"/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82525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Темы по каждому разделу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ind w:right="18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82525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на раздел</w:t>
            </w:r>
          </w:p>
        </w:tc>
      </w:tr>
      <w:tr w:rsidR="0077030E" w:rsidRPr="0077030E" w:rsidTr="0077030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color w:val="282525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Введение. История развития </w:t>
            </w:r>
            <w:proofErr w:type="spellStart"/>
            <w:r w:rsidRPr="00770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лего</w:t>
            </w:r>
            <w:proofErr w:type="spellEnd"/>
            <w:r w:rsidRPr="00770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Введение. История развития </w:t>
            </w:r>
            <w:proofErr w:type="spellStart"/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лего</w:t>
            </w:r>
            <w:proofErr w:type="spellEnd"/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282525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282525"/>
                <w:sz w:val="24"/>
                <w:szCs w:val="24"/>
              </w:rPr>
              <w:t>2.</w:t>
            </w:r>
            <w:r w:rsidRPr="0077030E">
              <w:rPr>
                <w:rFonts w:ascii="Times New Roman" w:eastAsia="Calibri" w:hAnsi="Times New Roman" w:cs="Times New Roman"/>
                <w:b/>
                <w:bCs/>
                <w:color w:val="282525"/>
                <w:sz w:val="24"/>
                <w:szCs w:val="24"/>
              </w:rPr>
              <w:t xml:space="preserve"> </w:t>
            </w: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Вводное занятие. Знакомство с конструктором </w:t>
            </w:r>
            <w:proofErr w:type="spellStart"/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Лего</w:t>
            </w:r>
            <w:proofErr w:type="spellEnd"/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color w:val="282525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color w:val="282525"/>
                <w:sz w:val="24"/>
                <w:szCs w:val="24"/>
              </w:rPr>
              <w:t>2 ч</w:t>
            </w:r>
          </w:p>
        </w:tc>
      </w:tr>
      <w:tr w:rsidR="0077030E" w:rsidRPr="0077030E" w:rsidTr="0077030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color w:val="282525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Узоры из «кирпичиков»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7030E"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1. </w:t>
            </w: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Кирпичики </w:t>
            </w:r>
            <w:proofErr w:type="spellStart"/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Лего</w:t>
            </w:r>
            <w:proofErr w:type="spellEnd"/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цвет, форма, размер.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82525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2. </w:t>
            </w: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Узор из кирпичиков </w:t>
            </w:r>
            <w:proofErr w:type="spellStart"/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Лего</w:t>
            </w:r>
            <w:proofErr w:type="spellEnd"/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Бабочка. Игра «Выложи вторую половину узора, постройки».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282525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282525"/>
                <w:sz w:val="24"/>
                <w:szCs w:val="24"/>
              </w:rPr>
              <w:t xml:space="preserve">3. 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-азбука». Игра «Запомни и выложи ряд». Игры с конструктором </w:t>
            </w:r>
            <w:proofErr w:type="spellStart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color w:val="282525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color w:val="282525"/>
                <w:sz w:val="24"/>
                <w:szCs w:val="24"/>
              </w:rPr>
              <w:t>3 ч</w:t>
            </w:r>
          </w:p>
        </w:tc>
      </w:tr>
      <w:tr w:rsidR="0077030E" w:rsidRPr="0077030E" w:rsidTr="0077030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color w:val="282525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Конструирование растений и животных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282525"/>
                <w:sz w:val="24"/>
                <w:szCs w:val="24"/>
              </w:rPr>
              <w:t xml:space="preserve">1. 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показу разных видов растений. Деревья. Цветы.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82525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Игра «Волшебный мешочек».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82525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282525"/>
                <w:sz w:val="24"/>
                <w:szCs w:val="24"/>
              </w:rPr>
              <w:t xml:space="preserve">2. 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образцу и схеме. Растения.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282525"/>
                <w:sz w:val="24"/>
                <w:szCs w:val="24"/>
              </w:rPr>
              <w:t xml:space="preserve">3. 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растений. Цветы.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82525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4. Конструирование по показу животных. Звери. Дикие животные.</w:t>
            </w:r>
          </w:p>
          <w:p w:rsidR="0077030E" w:rsidRPr="0077030E" w:rsidRDefault="0077030E" w:rsidP="00770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282525"/>
                <w:sz w:val="24"/>
                <w:szCs w:val="24"/>
              </w:rPr>
              <w:t xml:space="preserve">5. 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В мире животных. «Зоопарк». «Постройка ограды (вольер) для животных».  Игра «Запомни расположение»</w:t>
            </w:r>
          </w:p>
          <w:p w:rsidR="0077030E" w:rsidRPr="0077030E" w:rsidRDefault="0077030E" w:rsidP="00770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A1A1A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6. Насекомые. Конструирование насекомых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color w:val="282525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color w:val="282525"/>
                <w:sz w:val="24"/>
                <w:szCs w:val="24"/>
              </w:rPr>
              <w:t>6 ч</w:t>
            </w:r>
          </w:p>
        </w:tc>
      </w:tr>
      <w:tr w:rsidR="0077030E" w:rsidRPr="0077030E" w:rsidTr="0077030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color w:val="282525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82525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color w:val="282525"/>
                <w:sz w:val="24"/>
                <w:szCs w:val="24"/>
              </w:rPr>
              <w:t>1.</w:t>
            </w:r>
            <w:r w:rsidRPr="0077030E">
              <w:rPr>
                <w:rFonts w:ascii="Times New Roman" w:eastAsia="Calibri" w:hAnsi="Times New Roman" w:cs="Times New Roman"/>
                <w:color w:val="282525"/>
                <w:sz w:val="24"/>
                <w:szCs w:val="24"/>
              </w:rPr>
              <w:t xml:space="preserve"> 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Машины помощники (конструирование транспортных средств).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82525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282525"/>
                <w:sz w:val="24"/>
                <w:szCs w:val="24"/>
              </w:rPr>
              <w:t xml:space="preserve">2. 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Транспорт. Пожарная машина.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282525"/>
                <w:sz w:val="24"/>
                <w:szCs w:val="24"/>
              </w:rPr>
              <w:t xml:space="preserve">3. 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«Транспорт специального назначения».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Игра «Запомни и выложи ряд»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82525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282525"/>
                <w:sz w:val="24"/>
                <w:szCs w:val="24"/>
              </w:rPr>
              <w:lastRenderedPageBreak/>
              <w:t xml:space="preserve">4. 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Транспорт. Автобус.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color w:val="282525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color w:val="282525"/>
                <w:sz w:val="24"/>
                <w:szCs w:val="24"/>
              </w:rPr>
              <w:lastRenderedPageBreak/>
              <w:t>4 ч</w:t>
            </w:r>
          </w:p>
        </w:tc>
      </w:tr>
      <w:tr w:rsidR="0077030E" w:rsidRPr="0077030E" w:rsidTr="0077030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Архитектура и строительство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82525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color w:val="282525"/>
                <w:sz w:val="24"/>
                <w:szCs w:val="24"/>
              </w:rPr>
              <w:t xml:space="preserve">1. 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схеме. Мы построим новый дом.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82525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color w:val="282525"/>
                <w:sz w:val="24"/>
                <w:szCs w:val="24"/>
              </w:rPr>
              <w:t xml:space="preserve">2. 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Я – строитель. Строим стены и башни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82525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color w:val="282525"/>
                <w:sz w:val="24"/>
                <w:szCs w:val="24"/>
              </w:rPr>
              <w:t xml:space="preserve">3. 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Мой класс и моя школа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color w:val="282525"/>
                <w:sz w:val="24"/>
                <w:szCs w:val="24"/>
              </w:rPr>
              <w:t xml:space="preserve">4. 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Первые механизмы. Строительная площадка.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82525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Строительная техника. Подъёмный кран.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color w:val="282525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color w:val="282525"/>
                <w:sz w:val="24"/>
                <w:szCs w:val="24"/>
              </w:rPr>
              <w:t>5 ч</w:t>
            </w:r>
          </w:p>
        </w:tc>
      </w:tr>
      <w:tr w:rsidR="0077030E" w:rsidRPr="0077030E" w:rsidTr="0077030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Праздники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82525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color w:val="282525"/>
                <w:sz w:val="24"/>
                <w:szCs w:val="24"/>
              </w:rPr>
              <w:t xml:space="preserve">1. 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Скоро, скоро Новый год. Узор из кирпичиков </w:t>
            </w:r>
            <w:proofErr w:type="spellStart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color w:val="282525"/>
                <w:sz w:val="24"/>
                <w:szCs w:val="24"/>
              </w:rPr>
              <w:t xml:space="preserve">2. 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год. «Дед Мороз», «Сани Деда Мороза».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82525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деталь такую же, как на карточке»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82525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color w:val="282525"/>
                <w:sz w:val="24"/>
                <w:szCs w:val="24"/>
              </w:rPr>
              <w:t xml:space="preserve">3. 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Наши праздники.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color w:val="282525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color w:val="282525"/>
                <w:sz w:val="24"/>
                <w:szCs w:val="24"/>
              </w:rPr>
              <w:t>3 ч</w:t>
            </w:r>
          </w:p>
        </w:tc>
      </w:tr>
      <w:tr w:rsidR="0077030E" w:rsidRPr="0077030E" w:rsidTr="0077030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Техника, военная техника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82525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color w:val="282525"/>
                <w:sz w:val="24"/>
                <w:szCs w:val="24"/>
              </w:rPr>
              <w:t xml:space="preserve">1. 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На границе тучи ходят хмуро.  Конструирование военной техники по показу. Танк.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82525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color w:val="282525"/>
                <w:sz w:val="24"/>
                <w:szCs w:val="24"/>
              </w:rPr>
              <w:t xml:space="preserve">2. 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Военная техника. Самолет. Вертолёт.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82525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color w:val="282525"/>
                <w:sz w:val="24"/>
                <w:szCs w:val="24"/>
              </w:rPr>
              <w:t xml:space="preserve">3. 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Военная техника. На аэродроме.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color w:val="282525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color w:val="282525"/>
                <w:sz w:val="24"/>
                <w:szCs w:val="24"/>
              </w:rPr>
              <w:t>3 ч</w:t>
            </w:r>
          </w:p>
        </w:tc>
      </w:tr>
      <w:tr w:rsidR="0077030E" w:rsidRPr="0077030E" w:rsidTr="0077030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Постройки будущего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по образцу и схеме. 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«Машины будущего» 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Игра «Разложи детали по местам».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Дорога в космос. Космический корабль. Ракета.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Город будущего.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ч</w:t>
            </w:r>
          </w:p>
        </w:tc>
      </w:tr>
      <w:tr w:rsidR="0077030E" w:rsidRPr="0077030E" w:rsidTr="0077030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Лего</w:t>
            </w:r>
            <w:proofErr w:type="spellEnd"/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 проекты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Игры с конструктором «</w:t>
            </w:r>
            <w:proofErr w:type="spellStart"/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Лего</w:t>
            </w:r>
            <w:proofErr w:type="spellEnd"/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Уро</w:t>
            </w:r>
            <w:proofErr w:type="gramStart"/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к-</w:t>
            </w:r>
            <w:proofErr w:type="gramEnd"/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праздник «Мы любим </w:t>
            </w:r>
            <w:proofErr w:type="spellStart"/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Лего</w:t>
            </w:r>
            <w:proofErr w:type="spellEnd"/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Конструирование собственных моделей.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Итоговое мероприятие. Конкурс юных рационализаторов и изобретателей «От замысла – к воплощению»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ч</w:t>
            </w:r>
          </w:p>
        </w:tc>
      </w:tr>
      <w:tr w:rsidR="0077030E" w:rsidRPr="0077030E" w:rsidTr="0077030E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 ч</w:t>
            </w:r>
          </w:p>
        </w:tc>
      </w:tr>
      <w:bookmarkEnd w:id="0"/>
    </w:tbl>
    <w:p w:rsidR="0077030E" w:rsidRPr="0077030E" w:rsidRDefault="0077030E" w:rsidP="0077030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7030E" w:rsidRPr="0077030E" w:rsidRDefault="0077030E" w:rsidP="007703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030E">
        <w:rPr>
          <w:rFonts w:ascii="Times New Roman" w:eastAsia="Calibri" w:hAnsi="Times New Roman" w:cs="Times New Roman"/>
          <w:b/>
          <w:sz w:val="24"/>
          <w:szCs w:val="24"/>
        </w:rPr>
        <w:t>2 год обучения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6277"/>
        <w:gridCol w:w="1701"/>
      </w:tblGrid>
      <w:tr w:rsidR="0077030E" w:rsidRPr="0077030E" w:rsidTr="0077030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82525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82525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Темы по каждому разделу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ind w:right="18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82525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на раздел</w:t>
            </w:r>
          </w:p>
        </w:tc>
      </w:tr>
      <w:tr w:rsidR="0077030E" w:rsidRPr="0077030E" w:rsidTr="0077030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Введение в робототехнику. Программное обеспечение </w:t>
            </w:r>
            <w:proofErr w:type="spellStart"/>
            <w:r w:rsidRPr="00770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Lego</w:t>
            </w:r>
            <w:proofErr w:type="spellEnd"/>
            <w:r w:rsidRPr="00770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0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WeDo</w:t>
            </w:r>
            <w:proofErr w:type="spellEnd"/>
            <w:r w:rsidRPr="00770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2.0</w:t>
            </w:r>
          </w:p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Знакомство с робототехникой. Основы робототехники. Техника безопасности при работе с компьютерами и робототехническими устройствами. 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Состав образовательного набора </w:t>
            </w:r>
            <w:proofErr w:type="spellStart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Lego</w:t>
            </w:r>
            <w:proofErr w:type="spellEnd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WeDo</w:t>
            </w:r>
            <w:proofErr w:type="spellEnd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2.0. Проект «Улитка».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3-4. Программирование (блоки, палитра, пиктограммы, связь блоков программы с конструктором).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ч</w:t>
            </w:r>
          </w:p>
        </w:tc>
      </w:tr>
      <w:tr w:rsidR="0077030E" w:rsidRPr="0077030E" w:rsidTr="0077030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передач</w:t>
            </w:r>
          </w:p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1. Детали движения. Зубчатые колеса.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Электронные компоненты </w:t>
            </w:r>
            <w:proofErr w:type="spellStart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Lego</w:t>
            </w:r>
            <w:proofErr w:type="spellEnd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. Проект «Вентилятор».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3. Детали движения. Проект «Карусель»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4. Повышающая передача. Проект «Том и Джерри»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5. Понижающая передача. Проект «Тележка»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6. Прямая передача. Эксперименты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7. Холостая передача. Миксер.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8. Коронная передача. Модель «Вертолёт».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9. Передача под углом 90 градусов. Хоккеист.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10. Передачи. Проект «Дельфин»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11. Червячная передача. «Конвейер»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12. Червячная передача. Проект «Мост»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Ременная передача «Робот </w:t>
            </w:r>
            <w:proofErr w:type="spellStart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Валли</w:t>
            </w:r>
            <w:proofErr w:type="spellEnd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14. Зубчатая передача. Датчик движения. Проект «Дрель».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 ч</w:t>
            </w:r>
          </w:p>
        </w:tc>
      </w:tr>
      <w:tr w:rsidR="0077030E" w:rsidRPr="0077030E" w:rsidTr="0077030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Датчики движения и наклона</w:t>
            </w:r>
          </w:p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Датчик движения. Проект «Гоночная машина». </w:t>
            </w:r>
          </w:p>
          <w:p w:rsidR="0077030E" w:rsidRPr="0077030E" w:rsidRDefault="0077030E" w:rsidP="00770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2. Зубчатая рейка. Проект «Гусеница»</w:t>
            </w:r>
          </w:p>
          <w:p w:rsidR="0077030E" w:rsidRPr="0077030E" w:rsidRDefault="0077030E" w:rsidP="00770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Датчик наклона. Модель «Датчик наклона </w:t>
            </w:r>
            <w:proofErr w:type="spellStart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Майло</w:t>
            </w:r>
            <w:proofErr w:type="spellEnd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7030E" w:rsidRPr="0077030E" w:rsidRDefault="0077030E" w:rsidP="00770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4. Механизм с датчиком наклона. Проект «Светлячок»</w:t>
            </w:r>
          </w:p>
          <w:p w:rsidR="0077030E" w:rsidRPr="0077030E" w:rsidRDefault="0077030E" w:rsidP="00770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5. Механизм с датчиком наклона. Проект «Парусник»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ч</w:t>
            </w:r>
          </w:p>
        </w:tc>
      </w:tr>
      <w:tr w:rsidR="0077030E" w:rsidRPr="0077030E" w:rsidTr="0077030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«Парк аттракционов»</w:t>
            </w:r>
          </w:p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1. Конструирование и программирование модели «Колесо обозрения»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2. Конструирование и программирование модели «Машинки»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3. Конструирование и программирование модели «Качели»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4. Конструирование и программирование модели «Горки»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ч</w:t>
            </w:r>
          </w:p>
        </w:tc>
      </w:tr>
      <w:tr w:rsidR="0077030E" w:rsidRPr="0077030E" w:rsidTr="0077030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мире животных</w:t>
            </w:r>
          </w:p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Конструирование и программирование модели «Головастик»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Конструирование и программирование модели «Крокодил»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Конструирование и программирование модели «Щенок»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Конструирование и программирование модели «Краб «Себастьян»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ч</w:t>
            </w:r>
          </w:p>
        </w:tc>
      </w:tr>
      <w:tr w:rsidR="0077030E" w:rsidRPr="0077030E" w:rsidTr="0077030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Представление и защита творческих проектов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1-2. Создание модели для проекта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Защита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ч</w:t>
            </w:r>
          </w:p>
        </w:tc>
      </w:tr>
      <w:tr w:rsidR="0077030E" w:rsidRPr="0077030E" w:rsidTr="0077030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 ч</w:t>
            </w:r>
          </w:p>
        </w:tc>
      </w:tr>
    </w:tbl>
    <w:p w:rsidR="0077030E" w:rsidRPr="0077030E" w:rsidRDefault="0077030E" w:rsidP="0077030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7030E">
        <w:rPr>
          <w:rFonts w:ascii="Times New Roman" w:eastAsia="Calibri" w:hAnsi="Times New Roman" w:cs="Times New Roman"/>
          <w:b/>
          <w:sz w:val="24"/>
        </w:rPr>
        <w:t xml:space="preserve">3 </w:t>
      </w:r>
      <w:r w:rsidRPr="0077030E">
        <w:rPr>
          <w:rFonts w:ascii="Times New Roman" w:eastAsia="Calibri" w:hAnsi="Times New Roman" w:cs="Times New Roman"/>
          <w:b/>
          <w:sz w:val="24"/>
          <w:szCs w:val="24"/>
        </w:rPr>
        <w:t>год обучения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6212"/>
        <w:gridCol w:w="1702"/>
      </w:tblGrid>
      <w:tr w:rsidR="0077030E" w:rsidRPr="0077030E" w:rsidTr="007703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 по каждому разделу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ind w:right="18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на раздел</w:t>
            </w:r>
          </w:p>
        </w:tc>
      </w:tr>
      <w:tr w:rsidR="0077030E" w:rsidRPr="0077030E" w:rsidTr="007703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Вводные занятия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1-2. </w:t>
            </w:r>
            <w:r w:rsidRPr="0077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 Задачи занятий на новый учебный год. Обсуждение программ и планов. Организационные вопросы. Режим работы группы. Тестирование.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ч</w:t>
            </w:r>
          </w:p>
        </w:tc>
      </w:tr>
      <w:tr w:rsidR="0077030E" w:rsidRPr="0077030E" w:rsidTr="007703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Обзор набора </w:t>
            </w:r>
            <w:proofErr w:type="spellStart"/>
            <w:r w:rsidRPr="00770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Lego</w:t>
            </w:r>
            <w:proofErr w:type="spellEnd"/>
            <w:r w:rsidRPr="00770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770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WeD</w:t>
            </w:r>
            <w:proofErr w:type="spellEnd"/>
            <w:r w:rsidRPr="00770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2.0</w:t>
            </w:r>
            <w:r w:rsidRPr="0077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1-2. </w:t>
            </w:r>
            <w:r w:rsidRPr="0077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знаний о компонентах конструктора </w:t>
            </w:r>
            <w:proofErr w:type="spellStart"/>
            <w:r w:rsidRPr="0077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Lego</w:t>
            </w:r>
            <w:proofErr w:type="spellEnd"/>
            <w:r w:rsidRPr="0077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7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WeDo</w:t>
            </w:r>
            <w:proofErr w:type="spellEnd"/>
            <w:r w:rsidRPr="0077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2.0. и </w:t>
            </w:r>
            <w:proofErr w:type="spellStart"/>
            <w:r w:rsidRPr="0077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Lego</w:t>
            </w:r>
            <w:proofErr w:type="spellEnd"/>
            <w:r w:rsidRPr="0077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7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WeDo</w:t>
            </w:r>
            <w:proofErr w:type="spellEnd"/>
            <w:r w:rsidRPr="0077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3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Education</w:t>
            </w:r>
            <w:r w:rsidRPr="0077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основными элементами конструктора: балка, кирпич, пластина, зубчатое колесо, коронное колесо, ось, ремень, шкив.</w:t>
            </w:r>
            <w:proofErr w:type="gramEnd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замыслу. Составление программ.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ч</w:t>
            </w:r>
          </w:p>
        </w:tc>
      </w:tr>
      <w:tr w:rsidR="0077030E" w:rsidRPr="0077030E" w:rsidTr="007703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обеспечение </w:t>
            </w:r>
            <w:proofErr w:type="spellStart"/>
            <w:r w:rsidRPr="00770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Lego</w:t>
            </w:r>
            <w:proofErr w:type="spellEnd"/>
            <w:r w:rsidRPr="00770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770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WeDo</w:t>
            </w:r>
            <w:proofErr w:type="spellEnd"/>
            <w:r w:rsidRPr="00770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2.0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1-2. </w:t>
            </w:r>
            <w:r w:rsidRPr="0077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знаний о среде программирования (блоки, палитра, пиктограммы, связь блоков программы с конструктором). Конструирование по замыслу. Составление программ.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ч</w:t>
            </w:r>
          </w:p>
        </w:tc>
      </w:tr>
      <w:tr w:rsidR="0077030E" w:rsidRPr="0077030E" w:rsidTr="007703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над проектом «Механические конструкции»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1. Конструирование и программирование модели «Движущийся автомобиль»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2. Конструирование и программирование модели «</w:t>
            </w:r>
            <w:proofErr w:type="spellStart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Перекидыватель</w:t>
            </w:r>
            <w:proofErr w:type="spellEnd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деталей»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3. Конструирование и программирование модели «Строительный кран»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Конструирование и программирование модели «Робот 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охотник»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5. Конструирование и программирование модели «Большой вентилятор»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6. Конструирование и программирование модели «Нефтяная качалка»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6 ч</w:t>
            </w:r>
          </w:p>
        </w:tc>
      </w:tr>
      <w:tr w:rsidR="0077030E" w:rsidRPr="0077030E" w:rsidTr="007703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Промежуточная проектная работа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1-2. </w:t>
            </w:r>
            <w:r w:rsidRPr="0077030E">
              <w:rPr>
                <w:rFonts w:ascii="Times New Roman" w:eastAsia="Calibri" w:hAnsi="Times New Roman" w:cs="Times New Roman"/>
                <w:sz w:val="24"/>
              </w:rPr>
              <w:t>Конструирование и моделирование по замыслу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ч</w:t>
            </w:r>
          </w:p>
        </w:tc>
      </w:tr>
      <w:tr w:rsidR="0077030E" w:rsidRPr="0077030E" w:rsidTr="007703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над проектом «Транспорт»</w:t>
            </w:r>
            <w:r w:rsidRPr="0077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Конструирование и программирование модели «Катер»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Конструирование и программирование модели «Самолет»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Конструирование и программирование модели «Снегоочиститель»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4-5. Конструирование и программирование модели «Автомобиль будущего»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Конструирование и программирование модели «</w:t>
            </w:r>
            <w:proofErr w:type="spellStart"/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Марсоход</w:t>
            </w:r>
            <w:proofErr w:type="spellEnd"/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Конструирование и программирование модели «Танк»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ч</w:t>
            </w:r>
          </w:p>
        </w:tc>
      </w:tr>
      <w:tr w:rsidR="0077030E" w:rsidRPr="0077030E" w:rsidTr="007703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над проектом «Мир живой природы»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1-2. Конструирование и программирование модели «Самоходный олень»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3-4. Конструирование и программирование модели «Слон»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Конструирование и программирование модели «Заяц»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Конструирование и программирование модели «Сова»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Конструирование и программирование модели «Черепаха»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 Конструирование и программирование модели «Кот»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 ч</w:t>
            </w:r>
          </w:p>
        </w:tc>
      </w:tr>
      <w:tr w:rsidR="0077030E" w:rsidRPr="0077030E" w:rsidTr="007703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работа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1-3. Программирование. Презентация. </w:t>
            </w:r>
            <w:r w:rsidRPr="007703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Практика:</w:t>
            </w:r>
            <w:r w:rsidRPr="0077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Конструирование модели по замыслу.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ч</w:t>
            </w:r>
          </w:p>
        </w:tc>
      </w:tr>
      <w:tr w:rsidR="0077030E" w:rsidRPr="0077030E" w:rsidTr="007703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1-2. Подготовка к конкурсу «</w:t>
            </w:r>
            <w:proofErr w:type="spellStart"/>
            <w:r w:rsidRPr="0077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Технофест</w:t>
            </w:r>
            <w:proofErr w:type="spellEnd"/>
            <w:r w:rsidRPr="0077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Конкурсная работа.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ч</w:t>
            </w:r>
          </w:p>
        </w:tc>
      </w:tr>
      <w:tr w:rsidR="0077030E" w:rsidRPr="0077030E" w:rsidTr="0077030E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 ч</w:t>
            </w:r>
          </w:p>
        </w:tc>
      </w:tr>
    </w:tbl>
    <w:p w:rsidR="0077030E" w:rsidRPr="0077030E" w:rsidRDefault="0077030E" w:rsidP="0077030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7030E">
        <w:rPr>
          <w:rFonts w:ascii="Times New Roman" w:eastAsia="Calibri" w:hAnsi="Times New Roman" w:cs="Times New Roman"/>
          <w:b/>
          <w:sz w:val="24"/>
        </w:rPr>
        <w:t xml:space="preserve">4 </w:t>
      </w:r>
      <w:r w:rsidRPr="0077030E">
        <w:rPr>
          <w:rFonts w:ascii="Times New Roman" w:eastAsia="Calibri" w:hAnsi="Times New Roman" w:cs="Times New Roman"/>
          <w:b/>
          <w:sz w:val="24"/>
          <w:szCs w:val="24"/>
        </w:rPr>
        <w:t>год обучения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6212"/>
        <w:gridCol w:w="1702"/>
      </w:tblGrid>
      <w:tr w:rsidR="0077030E" w:rsidRPr="0077030E" w:rsidTr="007703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 по каждому разделу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ind w:right="18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на раздел</w:t>
            </w:r>
          </w:p>
        </w:tc>
      </w:tr>
      <w:tr w:rsidR="0077030E" w:rsidRPr="0077030E" w:rsidTr="007703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Вводные занятия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1-2. Инструктаж по технике безопасности. Задачи занятий на новый учебный год. Обсуждение программ и планов. Организационные вопросы. Режим работы группы. Тестирование.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Знакомство с конструктором </w:t>
            </w:r>
            <w:proofErr w:type="spellStart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Lego</w:t>
            </w:r>
            <w:proofErr w:type="spellEnd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WeDo</w:t>
            </w:r>
            <w:proofErr w:type="spellEnd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Education</w:t>
            </w:r>
            <w:proofErr w:type="spellEnd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. Элементы набора.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ч</w:t>
            </w:r>
          </w:p>
        </w:tc>
      </w:tr>
      <w:tr w:rsidR="0077030E" w:rsidRPr="0077030E" w:rsidTr="007703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обеспечение </w:t>
            </w:r>
            <w:proofErr w:type="spellStart"/>
            <w:r w:rsidRPr="00770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Lego</w:t>
            </w:r>
            <w:proofErr w:type="spellEnd"/>
            <w:r w:rsidRPr="00770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proofErr w:type="spellStart"/>
            <w:r w:rsidRPr="00770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WeDo</w:t>
            </w:r>
            <w:proofErr w:type="spellEnd"/>
            <w:r w:rsidRPr="00770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770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Education</w:t>
            </w:r>
            <w:r w:rsidRPr="0077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1. Обзор. Перечень терминов. Сочетания клавиш.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2. Звуки. Фоны экрана.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3. Изучение механизмов. Первые шаги. Обзор.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4. Блок «Цикл», «прибавить к экрану», «Вычесть из экрана».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ч</w:t>
            </w:r>
          </w:p>
        </w:tc>
      </w:tr>
      <w:tr w:rsidR="0077030E" w:rsidRPr="0077030E" w:rsidTr="007703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77030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Конструирование и программирование заданных моделей. Забавные </w:t>
            </w:r>
            <w:r w:rsidRPr="0077030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механизмы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Конструирование и программирование модели «Танцующие птицы». </w:t>
            </w:r>
          </w:p>
          <w:p w:rsidR="0077030E" w:rsidRPr="0077030E" w:rsidRDefault="0077030E" w:rsidP="00770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Создание группы «Танцующие птицы». </w:t>
            </w:r>
          </w:p>
          <w:p w:rsidR="0077030E" w:rsidRPr="0077030E" w:rsidRDefault="0077030E" w:rsidP="00770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3. Конструирование и программирование модели «Умная вертушка».</w:t>
            </w:r>
          </w:p>
          <w:p w:rsidR="0077030E" w:rsidRPr="0077030E" w:rsidRDefault="0077030E" w:rsidP="00770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 Конструирование и программирование модели «Обезьянка – барабанщица».</w:t>
            </w:r>
          </w:p>
          <w:p w:rsidR="0077030E" w:rsidRPr="0077030E" w:rsidRDefault="0077030E" w:rsidP="00770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5. Создание из обезьянок – барабанщиц группы ударных.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5 ч</w:t>
            </w:r>
          </w:p>
        </w:tc>
      </w:tr>
      <w:tr w:rsidR="0077030E" w:rsidRPr="0077030E" w:rsidTr="007703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77030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Конструирование и программирование заданных моделей. Звери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1. Конструирование и программирование модели «Голодный аллигатор».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2. Конструирование и программирование модели «Рычащий лев».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3. Конструирование и программирование модели «Порхающая птица».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4. Конструирование и программирование модели «Собака»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5. Конструирование и программирование модели «Морской котик».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6. Конструирование и программирование модели «Счастливый бычок».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</w:t>
            </w:r>
          </w:p>
        </w:tc>
      </w:tr>
      <w:tr w:rsidR="0077030E" w:rsidRPr="0077030E" w:rsidTr="007703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7030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Конструирование и программирование заданных моделей. Футбол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Конструирование и программирование модели «Нападающий».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Попадание в мишень (соревнование нападающих).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Конструирование и программирование модели «Вратарь».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Совместное занятие «Нападающий и вратарь».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Конструирование и программирование модели «Ликующие болельщики».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ч</w:t>
            </w:r>
          </w:p>
        </w:tc>
      </w:tr>
      <w:tr w:rsidR="0077030E" w:rsidRPr="0077030E" w:rsidTr="007703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77030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Конструирование и программирование заданных моделей. Приключения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Конструирование и программирование модели «Спасение самолётов».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Конструирование и программирование модели «Спасение от великана».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Конструирование и программирование модели «Непотопляемый парусник».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Конструирование и программирование модели «Поезд». 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Конструирование и программирование модели «Луноход».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Итоговое занятие по разделу «Приключения». Конструирование и программирование по замыслу.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</w:t>
            </w:r>
          </w:p>
        </w:tc>
      </w:tr>
      <w:tr w:rsidR="0077030E" w:rsidRPr="0077030E" w:rsidTr="007703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проектная деятельность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1-2. Выработка и утверждение тем проекта. Конструирование модели, её программирование.</w:t>
            </w:r>
          </w:p>
          <w:p w:rsidR="0077030E" w:rsidRPr="0077030E" w:rsidRDefault="0077030E" w:rsidP="00770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Оформление проекта. Презентация моделей.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ч</w:t>
            </w:r>
          </w:p>
        </w:tc>
      </w:tr>
      <w:tr w:rsidR="0077030E" w:rsidRPr="0077030E" w:rsidTr="007703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1-2. Подготовка к конкурсу «</w:t>
            </w:r>
            <w:proofErr w:type="spellStart"/>
            <w:r w:rsidRPr="0077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Технофест</w:t>
            </w:r>
            <w:proofErr w:type="spellEnd"/>
            <w:r w:rsidRPr="0077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Конкурсная работа.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ч</w:t>
            </w:r>
          </w:p>
        </w:tc>
      </w:tr>
      <w:tr w:rsidR="0077030E" w:rsidRPr="0077030E" w:rsidTr="0077030E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 ч</w:t>
            </w:r>
          </w:p>
        </w:tc>
      </w:tr>
    </w:tbl>
    <w:p w:rsidR="0077030E" w:rsidRPr="0077030E" w:rsidRDefault="0077030E" w:rsidP="007703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030E" w:rsidRPr="0077030E" w:rsidRDefault="0077030E" w:rsidP="0077030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70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Планируемые образовательные результаты</w:t>
      </w:r>
    </w:p>
    <w:p w:rsidR="0077030E" w:rsidRPr="0077030E" w:rsidRDefault="0077030E" w:rsidP="00770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7030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В соответствии с требованиями ФГОС НОО программа «Начальная робототехника» направлена на достижение трёх категорий образовательных результатов: </w:t>
      </w:r>
    </w:p>
    <w:p w:rsidR="0077030E" w:rsidRPr="0077030E" w:rsidRDefault="0077030E" w:rsidP="0077030E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7030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личностные; </w:t>
      </w:r>
    </w:p>
    <w:p w:rsidR="0077030E" w:rsidRPr="0077030E" w:rsidRDefault="0077030E" w:rsidP="0077030E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proofErr w:type="spellStart"/>
      <w:r w:rsidRPr="0077030E">
        <w:rPr>
          <w:rFonts w:ascii="Times New Roman" w:eastAsia="Calibri" w:hAnsi="Times New Roman" w:cs="Times New Roman"/>
          <w:color w:val="000000"/>
          <w:sz w:val="24"/>
          <w:szCs w:val="28"/>
        </w:rPr>
        <w:t>метапредметные</w:t>
      </w:r>
      <w:proofErr w:type="spellEnd"/>
      <w:r w:rsidRPr="0077030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; </w:t>
      </w:r>
    </w:p>
    <w:p w:rsidR="0077030E" w:rsidRPr="0077030E" w:rsidRDefault="0077030E" w:rsidP="0077030E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7030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предметные. </w:t>
      </w:r>
    </w:p>
    <w:p w:rsidR="0077030E" w:rsidRPr="0077030E" w:rsidRDefault="0077030E" w:rsidP="00770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7030E"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  <w:t>К личностным результатам</w:t>
      </w:r>
      <w:r w:rsidRPr="0077030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можно отнести </w:t>
      </w:r>
      <w:proofErr w:type="gramStart"/>
      <w:r w:rsidRPr="0077030E">
        <w:rPr>
          <w:rFonts w:ascii="Times New Roman" w:eastAsia="Calibri" w:hAnsi="Times New Roman" w:cs="Times New Roman"/>
          <w:color w:val="000000"/>
          <w:sz w:val="24"/>
          <w:szCs w:val="28"/>
        </w:rPr>
        <w:t>следующие</w:t>
      </w:r>
      <w:proofErr w:type="gramEnd"/>
      <w:r w:rsidRPr="0077030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: </w:t>
      </w:r>
    </w:p>
    <w:p w:rsidR="0077030E" w:rsidRPr="0077030E" w:rsidRDefault="0077030E" w:rsidP="0077030E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7030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Развитие навыков сотрудничества </w:t>
      </w:r>
      <w:proofErr w:type="gramStart"/>
      <w:r w:rsidRPr="0077030E">
        <w:rPr>
          <w:rFonts w:ascii="Times New Roman" w:eastAsia="Calibri" w:hAnsi="Times New Roman" w:cs="Times New Roman"/>
          <w:color w:val="000000"/>
          <w:sz w:val="24"/>
          <w:szCs w:val="28"/>
        </w:rPr>
        <w:t>со</w:t>
      </w:r>
      <w:proofErr w:type="gramEnd"/>
      <w:r w:rsidRPr="0077030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 </w:t>
      </w:r>
    </w:p>
    <w:p w:rsidR="0077030E" w:rsidRPr="0077030E" w:rsidRDefault="0077030E" w:rsidP="0077030E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7030E">
        <w:rPr>
          <w:rFonts w:ascii="Times New Roman" w:eastAsia="Calibri" w:hAnsi="Times New Roman" w:cs="Times New Roman"/>
          <w:color w:val="000000"/>
          <w:sz w:val="24"/>
          <w:szCs w:val="28"/>
        </w:rPr>
        <w:lastRenderedPageBreak/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77030E" w:rsidRPr="0077030E" w:rsidRDefault="0077030E" w:rsidP="0077030E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7030E">
        <w:rPr>
          <w:rFonts w:ascii="Times New Roman" w:eastAsia="Times New Roman" w:hAnsi="Times New Roman" w:cs="Times New Roman"/>
          <w:color w:val="000000"/>
          <w:sz w:val="24"/>
          <w:szCs w:val="28"/>
        </w:rPr>
        <w:t>Умение работать в паре/группе, распределять обязанности в ходе проектирования и программирования модели.</w:t>
      </w:r>
    </w:p>
    <w:p w:rsidR="0077030E" w:rsidRPr="0077030E" w:rsidRDefault="0077030E" w:rsidP="007703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7030E"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  <w:t xml:space="preserve">К </w:t>
      </w:r>
      <w:proofErr w:type="spellStart"/>
      <w:r w:rsidRPr="0077030E"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  <w:t>метапредметным</w:t>
      </w:r>
      <w:proofErr w:type="spellEnd"/>
      <w:r w:rsidRPr="0077030E"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  <w:t xml:space="preserve"> результатам</w:t>
      </w:r>
      <w:r w:rsidRPr="0077030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освоения курса относятся: </w:t>
      </w:r>
    </w:p>
    <w:p w:rsidR="0077030E" w:rsidRPr="0077030E" w:rsidRDefault="0077030E" w:rsidP="0077030E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7030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овладение способностью принимать и сохранять цели и задачи учебной деятельности, поиска средств её осуществления; </w:t>
      </w:r>
    </w:p>
    <w:p w:rsidR="0077030E" w:rsidRPr="0077030E" w:rsidRDefault="0077030E" w:rsidP="0077030E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7030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освоение способов решения проблем творческого и поискового характера; </w:t>
      </w:r>
    </w:p>
    <w:p w:rsidR="0077030E" w:rsidRPr="0077030E" w:rsidRDefault="0077030E" w:rsidP="0077030E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7030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</w:t>
      </w:r>
    </w:p>
    <w:p w:rsidR="0077030E" w:rsidRPr="0077030E" w:rsidRDefault="0077030E" w:rsidP="0077030E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7030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77030E" w:rsidRPr="0077030E" w:rsidRDefault="0077030E" w:rsidP="0077030E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7030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освоение начальных форм познавательной и личностной рефлексии; </w:t>
      </w:r>
    </w:p>
    <w:p w:rsidR="0077030E" w:rsidRPr="0077030E" w:rsidRDefault="0077030E" w:rsidP="0077030E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7030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77030E" w:rsidRPr="0077030E" w:rsidRDefault="0077030E" w:rsidP="0077030E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7030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77030E" w:rsidRPr="0077030E" w:rsidRDefault="0077030E" w:rsidP="0077030E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7030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77030E" w:rsidRPr="0077030E" w:rsidRDefault="0077030E" w:rsidP="0077030E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7030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77030E" w:rsidRPr="0077030E" w:rsidRDefault="0077030E" w:rsidP="0077030E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7030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овладение базовыми предметными и </w:t>
      </w:r>
      <w:proofErr w:type="spellStart"/>
      <w:r w:rsidRPr="0077030E">
        <w:rPr>
          <w:rFonts w:ascii="Times New Roman" w:eastAsia="Calibri" w:hAnsi="Times New Roman" w:cs="Times New Roman"/>
          <w:color w:val="000000"/>
          <w:sz w:val="24"/>
          <w:szCs w:val="28"/>
        </w:rPr>
        <w:t>межпредметными</w:t>
      </w:r>
      <w:proofErr w:type="spellEnd"/>
      <w:r w:rsidRPr="0077030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понятиями, отражающими существенные связи и отношения между объектами и процессами; </w:t>
      </w:r>
    </w:p>
    <w:p w:rsidR="0077030E" w:rsidRPr="0077030E" w:rsidRDefault="0077030E" w:rsidP="007703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7030E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  <w:t xml:space="preserve">К предметным результатам </w:t>
      </w:r>
      <w:r w:rsidRPr="0077030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освоения курса относятся: </w:t>
      </w:r>
    </w:p>
    <w:p w:rsidR="0077030E" w:rsidRPr="0077030E" w:rsidRDefault="0077030E" w:rsidP="0077030E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7030E">
        <w:rPr>
          <w:rFonts w:ascii="Times New Roman" w:eastAsia="Times New Roman" w:hAnsi="Times New Roman" w:cs="Times New Roman"/>
          <w:sz w:val="24"/>
          <w:szCs w:val="28"/>
        </w:rPr>
        <w:t>использование знаково-символических сре</w:t>
      </w:r>
      <w:proofErr w:type="gramStart"/>
      <w:r w:rsidRPr="0077030E">
        <w:rPr>
          <w:rFonts w:ascii="Times New Roman" w:eastAsia="Times New Roman" w:hAnsi="Times New Roman" w:cs="Times New Roman"/>
          <w:sz w:val="24"/>
          <w:szCs w:val="28"/>
        </w:rPr>
        <w:t>дств пр</w:t>
      </w:r>
      <w:proofErr w:type="gramEnd"/>
      <w:r w:rsidRPr="0077030E">
        <w:rPr>
          <w:rFonts w:ascii="Times New Roman" w:eastAsia="Times New Roman" w:hAnsi="Times New Roman" w:cs="Times New Roman"/>
          <w:sz w:val="24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77030E" w:rsidRPr="0077030E" w:rsidRDefault="0077030E" w:rsidP="0077030E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7030E">
        <w:rPr>
          <w:rFonts w:ascii="Times New Roman" w:eastAsia="Times New Roman" w:hAnsi="Times New Roman" w:cs="Times New Roman"/>
          <w:sz w:val="24"/>
          <w:szCs w:val="28"/>
        </w:rPr>
        <w:t xml:space="preserve">знание способов составления и разработки программы в среде программирования LEGO 2.0 и LEGO </w:t>
      </w:r>
      <w:proofErr w:type="spellStart"/>
      <w:r w:rsidRPr="0077030E">
        <w:rPr>
          <w:rFonts w:ascii="Times New Roman" w:eastAsia="Times New Roman" w:hAnsi="Times New Roman" w:cs="Times New Roman"/>
          <w:sz w:val="24"/>
          <w:szCs w:val="28"/>
        </w:rPr>
        <w:t>Education</w:t>
      </w:r>
      <w:proofErr w:type="spellEnd"/>
      <w:r w:rsidRPr="0077030E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77030E" w:rsidRPr="0077030E" w:rsidRDefault="0077030E" w:rsidP="0077030E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7030E">
        <w:rPr>
          <w:rFonts w:ascii="Times New Roman" w:eastAsia="Times New Roman" w:hAnsi="Times New Roman" w:cs="Times New Roman"/>
          <w:sz w:val="24"/>
          <w:szCs w:val="28"/>
        </w:rPr>
        <w:t>владение навыками начального технического моделирования, навыками использования инструкций по сборке моделей, навыками построение моделей по видеороликам;</w:t>
      </w:r>
    </w:p>
    <w:p w:rsidR="0077030E" w:rsidRPr="0077030E" w:rsidRDefault="0077030E" w:rsidP="0077030E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7030E">
        <w:rPr>
          <w:rFonts w:ascii="Times New Roman" w:eastAsia="Times New Roman" w:hAnsi="Times New Roman" w:cs="Times New Roman"/>
          <w:sz w:val="24"/>
          <w:szCs w:val="28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 приобретение первоначальных представлений о компьютерной грамотности;</w:t>
      </w:r>
    </w:p>
    <w:p w:rsidR="0077030E" w:rsidRPr="0077030E" w:rsidRDefault="0077030E" w:rsidP="0077030E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7030E">
        <w:rPr>
          <w:rFonts w:ascii="Times New Roman" w:eastAsia="Times New Roman" w:hAnsi="Times New Roman" w:cs="Times New Roman"/>
          <w:sz w:val="24"/>
          <w:szCs w:val="28"/>
        </w:rPr>
        <w:t xml:space="preserve">знание основных элементов конструкторов LEGO WeDo2.0 и LEGO </w:t>
      </w:r>
      <w:proofErr w:type="spellStart"/>
      <w:r w:rsidRPr="0077030E">
        <w:rPr>
          <w:rFonts w:ascii="Times New Roman" w:eastAsia="Times New Roman" w:hAnsi="Times New Roman" w:cs="Times New Roman"/>
          <w:sz w:val="24"/>
          <w:szCs w:val="28"/>
        </w:rPr>
        <w:t>Education</w:t>
      </w:r>
      <w:proofErr w:type="spellEnd"/>
      <w:r w:rsidRPr="0077030E">
        <w:rPr>
          <w:rFonts w:ascii="Times New Roman" w:eastAsia="Times New Roman" w:hAnsi="Times New Roman" w:cs="Times New Roman"/>
          <w:sz w:val="24"/>
          <w:szCs w:val="28"/>
        </w:rPr>
        <w:t>, технических особенностей различных моделей, сооружений и механизмов; компьютерную среду, включающую в себя графический язык программирования;</w:t>
      </w:r>
    </w:p>
    <w:p w:rsidR="0077030E" w:rsidRPr="0077030E" w:rsidRDefault="0077030E" w:rsidP="0077030E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7030E">
        <w:rPr>
          <w:rFonts w:ascii="Times New Roman" w:eastAsia="Times New Roman" w:hAnsi="Times New Roman" w:cs="Times New Roman"/>
          <w:sz w:val="24"/>
          <w:szCs w:val="28"/>
        </w:rPr>
        <w:t>умение использовать приобретенные знания для творческого решения несложных конструкторских задач в ходе коллективной работы над проектом на заданную тему;</w:t>
      </w:r>
    </w:p>
    <w:p w:rsidR="0077030E" w:rsidRPr="0077030E" w:rsidRDefault="0077030E" w:rsidP="0077030E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7030E">
        <w:rPr>
          <w:rFonts w:ascii="Times New Roman" w:eastAsia="Times New Roman" w:hAnsi="Times New Roman" w:cs="Times New Roman"/>
          <w:sz w:val="24"/>
          <w:szCs w:val="28"/>
        </w:rPr>
        <w:t xml:space="preserve">владение навыками создания и программирования действующих моделей/роботов на основе конструкторов LEGO WeDo2.0 и LEGO </w:t>
      </w:r>
      <w:proofErr w:type="spellStart"/>
      <w:r w:rsidRPr="0077030E">
        <w:rPr>
          <w:rFonts w:ascii="Times New Roman" w:eastAsia="Times New Roman" w:hAnsi="Times New Roman" w:cs="Times New Roman"/>
          <w:sz w:val="24"/>
          <w:szCs w:val="28"/>
        </w:rPr>
        <w:t>Education</w:t>
      </w:r>
      <w:proofErr w:type="spellEnd"/>
      <w:r w:rsidRPr="0077030E">
        <w:rPr>
          <w:rFonts w:ascii="Times New Roman" w:eastAsia="Times New Roman" w:hAnsi="Times New Roman" w:cs="Times New Roman"/>
          <w:sz w:val="24"/>
          <w:szCs w:val="28"/>
        </w:rPr>
        <w:t>, навыками модификации программы, демонстрации технических возможностей моделей/роботов.</w:t>
      </w:r>
    </w:p>
    <w:p w:rsidR="0077030E" w:rsidRPr="0077030E" w:rsidRDefault="0077030E" w:rsidP="0077030E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7030E">
        <w:rPr>
          <w:rFonts w:ascii="Times New Roman" w:eastAsia="Times New Roman" w:hAnsi="Times New Roman" w:cs="Times New Roman"/>
          <w:sz w:val="24"/>
          <w:szCs w:val="28"/>
        </w:rPr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алгоритмов.</w:t>
      </w:r>
    </w:p>
    <w:p w:rsidR="0077030E" w:rsidRDefault="0077030E" w:rsidP="0077030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7030E" w:rsidRDefault="0077030E" w:rsidP="0077030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7030E" w:rsidRDefault="0077030E" w:rsidP="0077030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7030E" w:rsidRPr="0077030E" w:rsidRDefault="0077030E" w:rsidP="0077030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70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Тематическое планирование</w:t>
      </w:r>
    </w:p>
    <w:p w:rsidR="0077030E" w:rsidRPr="0077030E" w:rsidRDefault="0077030E" w:rsidP="0077030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7030E">
        <w:rPr>
          <w:rFonts w:ascii="Times New Roman" w:eastAsia="Calibri" w:hAnsi="Times New Roman" w:cs="Times New Roman"/>
          <w:b/>
          <w:sz w:val="24"/>
        </w:rPr>
        <w:t>1 год обучения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822"/>
        <w:gridCol w:w="3400"/>
        <w:gridCol w:w="2833"/>
        <w:gridCol w:w="1983"/>
      </w:tblGrid>
      <w:tr w:rsidR="0077030E" w:rsidRPr="0077030E" w:rsidTr="0077030E">
        <w:trPr>
          <w:trHeight w:val="8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7030E" w:rsidRPr="0077030E" w:rsidRDefault="0077030E" w:rsidP="0077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Форма проведения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Введение. История развития </w:t>
            </w:r>
            <w:proofErr w:type="spellStart"/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лего</w:t>
            </w:r>
            <w:proofErr w:type="spellEnd"/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Введение. История развития </w:t>
            </w:r>
            <w:proofErr w:type="spellStart"/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лего</w:t>
            </w:r>
            <w:proofErr w:type="spellEnd"/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6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https://infourok.ru/tvorcheskij-proekt-istoriya-vozniknoveniya-konstruktora-lego-5067785.html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учебно-практические и теоретические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Вводное занятие. Знакомство с конструктором </w:t>
            </w:r>
            <w:proofErr w:type="spellStart"/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Лего</w:t>
            </w:r>
            <w:proofErr w:type="spellEnd"/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7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https://infourok.ru/prezentaciya-pervoe-zanyatie-znakomstvo-s-lego-4115682.html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занятия и участие в соревнованиях между группами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Узоры из «кирпичиков»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Кирпичики </w:t>
            </w:r>
            <w:proofErr w:type="spellStart"/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Лего</w:t>
            </w:r>
            <w:proofErr w:type="spellEnd"/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цвет, форма, размер.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ind w:left="-3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8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http://detskiysad443.ucoz.ru/dokumenty/igry_s_lego.pdf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комбинированные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Узор из кирпичиков </w:t>
            </w:r>
            <w:proofErr w:type="spellStart"/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Лего</w:t>
            </w:r>
            <w:proofErr w:type="spellEnd"/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Бабочка. Игра «Выложи вторую половину узора, постройки».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9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https://infourok.ru/prezentaciya-babochki-iz-lego-4872859.html</w:t>
              </w:r>
            </w:hyperlink>
          </w:p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0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https://nsportal.ru/detskiy-sad/raznoe/2020/03/22/prezentatsiya-didakticheskie-igry-s-ispolzovaniem-lego-konstruktora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комбинированные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-азбука». Игра «Запомни и выложи ряд». Игры с конструктором </w:t>
            </w:r>
            <w:proofErr w:type="spellStart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1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https://infourok.ru/prezentaciya-na-temu-razvitie-detey-po-sredstvam-lego-2776852.html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учебно-практические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растений и животных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показу разных видов растений. Деревья. Цветы.</w:t>
            </w:r>
          </w:p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Игра «Волшебный мешочек».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https://infourok.ru/konspekt-nod-po-lego-konstruirovaniyu-po-teme-cvety-4495730.html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комбинированные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образцу и схеме. Растения.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3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https://ds04.infourok.ru/uploads/ex/0a24/000ab883-dc575232/hello_html_m2a3f2ac3.jpg</w:t>
              </w:r>
            </w:hyperlink>
          </w:p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https://ds04.infourok.ru/uploads/ex/0a24/000ab883-dc575232/hello_html_m3bb4c659.jpg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комбинированные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растений. Цветы.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https://infourok.ru/prezentaciya-cvety-iz-lego-4679490.html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комбинированные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показу животных. Звери. Дикие животные.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6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https://infourok.ru/konspekt-zanyatiya-konstruirovanie-zhivotnyh-iz-konstruktora-lego-4634096.html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комбинированные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В мире животных. «Зоопарк». «Постройка ограды (вольер) для животных».  Игра «Запомни расположение»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7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https://infourok.ru/prezentaciya-k-proektu-legozoopark-917579.html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комбинированные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Насекомые. Конструирование насекомых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https://nsportal.ru/detskiy-sad/konstruirovanie-ruchnoy-trud/2018/05/05/gusenitsa-iz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комбинированные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Машины помощники (конструирование транспортных средств).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9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https://nsportal.ru/detskiy-sad/konstruirovanie-ruchnoy-trud/2018/03/24/malenkie-mashinki-iz-lego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комбинированные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Транспорт. Пожарная машина.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20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https://ppt-online.org/824858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комбинированные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«Транспорт специального назначения».</w:t>
            </w:r>
          </w:p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Игра «Запомни и выложи ряд»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21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https://nsportal.ru/detskiy-sad/razvitie-rechi/2020/09/16/prezentatsiya-lego-tehnologiya-v-rabote-s-detmi-po-razvitiyu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комбинированные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Транспорт. Автобус.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22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https://pptcloud.ru/tehnologi/lego-konstruirovanie-tema-obshestvennyy-transport-avtobus</w:t>
              </w:r>
            </w:hyperlink>
          </w:p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23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https://static.onlinetrade.ru/img/fullreviews/50425/6_big.JPG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комбинированные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схеме. Мы построим новый дом.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24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https://nsportal.ru/detskiy-sad/konstruirovanie-ruchnoy-trud/2020/11/16/prezentatsiya-k-proektu-po-konstruirovaniyu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учебно-практические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Я – строитель. Строим стены и башни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25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https://media.baamboozle.com/uploads/images/92916/1600699523_26930</w:t>
              </w:r>
            </w:hyperlink>
          </w:p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26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http://i4.otzovik.com/2012/01/30/168320/img/52419096.jpg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учебно-практические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Мой класс и моя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27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https://ppt-online.org/38452</w:t>
              </w:r>
            </w:hyperlink>
          </w:p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https://infourok.ru/prezentaciya-po-legokonstrurovaniyu-tvorcheskiy-proekt-shkola-buduschego-3970211.html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учебно-практические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Первые механизмы. Строительная площадка.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https://polesie-igrushki.ru/upload/iblock/c26/lego_duplo_stroitelnaya_ploshchadka_90_01.jpg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и комбинированные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Строительная техника. Подъёмный кран.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30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https://ppt-online.org/728495</w:t>
              </w:r>
            </w:hyperlink>
          </w:p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и комбинированные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Скоро, скоро Новый год. Узор из кирпичиков </w:t>
            </w:r>
            <w:proofErr w:type="spellStart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31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https://infourok.ru/prezentaciya-k-vneurochnomu-zanyatiyu-po-legokonstruirovaniyu-tema-noviy-god-1463332.html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год. «Дед Мороз», «Сани Деда Мороза».</w:t>
            </w:r>
          </w:p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деталь такую же, как на карточке»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32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https://infourok.ru/konspekt-zanyatiya-po-legokonstruirovaniyu-sani-dlya-deda-moroza-let-4000586.html</w:t>
              </w:r>
            </w:hyperlink>
          </w:p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33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https://legko-shake.ru/images/new_sets/MOC-6139-1.jpg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учебно-практические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Наши праздники.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https://infourok.ru/prezentaciya-nashi-prazdniki-5213658.html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учебно-практические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Техника, военная техника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На границе тучи ходят хмуро.  Конструирование военной техники по показу. Танк.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35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https://vplate.ru/images/article/croppedtop/450-255/2021/10/chto-mozhno-postroit-iz-konstruktora-polese.jpg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учебно-практические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Военная техника. Самолет. Вертолёт.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36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https://cf3.ppt-online.org/files3/slide/6/6IUNnYx4gtkLiwR720pmaBJl9DuZvfF3j1GPEO/slide-0.jpg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учебно-практические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Военная техника. На аэродроме.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37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https://infourok.ru/prezentaciya-k-vneurochnomu-zanyatiyu-lego-konstruirovanie-voennaya-</w:t>
              </w:r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lastRenderedPageBreak/>
                <w:t>tehnika-6152230.html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групповые учебно-практические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Постройки будущего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по образцу и схеме. </w:t>
            </w:r>
          </w:p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«Машины будущего» </w:t>
            </w:r>
          </w:p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Игра «Разложи детали по местам».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38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https://cf2.ppt-online.org/files2/slide/u/uBcvWKfQgtJMwS0a1FHmL3kG847rjXTZUqV6h2eyPC/slide-25.jpg</w:t>
              </w:r>
            </w:hyperlink>
          </w:p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39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https://i.ytimg.com/vi/Rxotlrhj8ZE/hqdefault.jpg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и комбинированные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Дорога в космос. Космический корабль. Ракета.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40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https://zeplora.files.wordpress.com/2015/08/zeplora-lego-rocket-img_9385.jpg</w:t>
              </w:r>
            </w:hyperlink>
          </w:p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41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https://podelunchik.ru/wp-content/uploads/2021/07/podelki-iz-lego-obzor-tehnik-dlya-raboty-samye-kreativnye-i-prostye-idei-9.jpg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учебно-практические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Город будущего.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42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https://infourok.ru/tvorcheskiy-proekt-gorod-buduschego-2005550.html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учебно-практические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проекты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Игры с конструктором «</w:t>
            </w:r>
            <w:proofErr w:type="spellStart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43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https://nsportal.ru/detskiy-sad/raznoe/2018/02/10/didakticheskie-igry-s-lego-konstruktorom</w:t>
              </w:r>
            </w:hyperlink>
          </w:p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44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http://detsad420.ru/storage/app/media/dobryi_gorod/razvivayushchie-igry-s-konstruktorom-lego.pdf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соревнованиях между группами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Уро</w:t>
            </w:r>
            <w:proofErr w:type="gramStart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к-</w:t>
            </w:r>
            <w:proofErr w:type="gramEnd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праздник «Мы любим </w:t>
            </w:r>
            <w:proofErr w:type="spellStart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45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https://multiurok.ru/files/konspekt-zaniatiia-my-iunye-robototekhniki-tema-ur.html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учебно-практические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собственных моделей</w:t>
            </w:r>
            <w:r w:rsidRPr="0077030E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</w:p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(представление собственных моделей)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индивидуальным планам (исследовательские проекты)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мероприятие. Конкурс юных рационализаторов и изобретателей «От замысла – к воплощению»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(представление собственных моделей)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индивидуальным планам (исследовательские проекты)</w:t>
            </w:r>
          </w:p>
        </w:tc>
      </w:tr>
    </w:tbl>
    <w:p w:rsidR="0077030E" w:rsidRDefault="0077030E" w:rsidP="0077030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7030E" w:rsidRDefault="0077030E" w:rsidP="0077030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7030E" w:rsidRPr="0077030E" w:rsidRDefault="0077030E" w:rsidP="0077030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7030E">
        <w:rPr>
          <w:rFonts w:ascii="Times New Roman" w:eastAsia="Calibri" w:hAnsi="Times New Roman" w:cs="Times New Roman"/>
          <w:b/>
          <w:sz w:val="24"/>
        </w:rPr>
        <w:lastRenderedPageBreak/>
        <w:t>2 год обучения (</w:t>
      </w:r>
      <w:proofErr w:type="spellStart"/>
      <w:r w:rsidRPr="0077030E">
        <w:rPr>
          <w:rFonts w:ascii="Times New Roman" w:eastAsia="Calibri" w:hAnsi="Times New Roman" w:cs="Times New Roman"/>
          <w:b/>
          <w:sz w:val="24"/>
          <w:lang w:val="en-US"/>
        </w:rPr>
        <w:t>WeDo</w:t>
      </w:r>
      <w:proofErr w:type="spellEnd"/>
      <w:r w:rsidRPr="0077030E">
        <w:rPr>
          <w:rFonts w:ascii="Times New Roman" w:eastAsia="Calibri" w:hAnsi="Times New Roman" w:cs="Times New Roman"/>
          <w:b/>
          <w:sz w:val="24"/>
          <w:lang w:val="en-US"/>
        </w:rPr>
        <w:t xml:space="preserve"> 2.0)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851"/>
        <w:gridCol w:w="3400"/>
        <w:gridCol w:w="2833"/>
        <w:gridCol w:w="1983"/>
      </w:tblGrid>
      <w:tr w:rsidR="0077030E" w:rsidRPr="0077030E" w:rsidTr="0077030E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Форма проведения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Введение в робототехнику. </w:t>
            </w: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Программное обеспечение </w:t>
            </w:r>
            <w:proofErr w:type="spellStart"/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Lego</w:t>
            </w:r>
            <w:proofErr w:type="spellEnd"/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робототехникой. Основы робототехники. Техника безопасности при работе с компьютерами и робототехническими устройствами.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https://uchitelya.com/informatika/102097-prezentaciya-osnovy-robototehniki.html</w:t>
              </w:r>
            </w:hyperlink>
          </w:p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учебно-практические и теоретические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образовательного набора 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3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2.0. Проект «Улитка».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https://nsportal.ru/shkola/dopolnitelnoe-obrazovanie/library/2022/04/20/znakomstvo-s-konstruktorom-lego-wedo-2-0</w:t>
              </w:r>
            </w:hyperlink>
          </w:p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https://youtu.be/PW39p2phxAs</w:t>
              </w:r>
            </w:hyperlink>
          </w:p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учебно-практические и теоретические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Программирование </w:t>
            </w: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(блоки, палитра, пиктограммы, связь блоков программы с конструктором).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9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https://infourok.ru/prezentaciya-po-robototehnike-na-temu-bloki-programmirovaniya-lego-edo-3940094.html?ysclid=llq4sxrbf0928032581</w:t>
              </w:r>
            </w:hyperlink>
          </w:p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учебно-практические и теоретические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передач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Детали движения. Зубчатые колеса.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0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https://infourok.ru/prezentaciya-na-temu-zubchatie-kolesa-3789912.html?ysclid=llq4uqstt2596422736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учебно-практические и теоретические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Электронные компоненты 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. Проект «Вентилятор».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https://multiurok.ru/files/model-ventiliator.html?ysclid=llq4x3rzs394259152</w:t>
              </w:r>
            </w:hyperlink>
          </w:p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учебно-практические и теоретические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Детали движения. Проект «Карусель»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2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https://disk.yandex.ru/i/WzOlCpXd4u7urA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Повышающая передача. Проект «Том и Джерри»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https://youtu.be/keTFVrtwSY4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Понижающая передача. Проект «Тележка»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https://youtu.be/kdg7cnTWioU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Прямая передача. Эксперименты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Холостая передача. Миксер.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5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https://penaty.moscow/wp-content/uploads/2022/04/Миксер-Lego-Wedo-2.0.pdf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Коронная передача. Модель «Вертолёт».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6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https://penaty.moscow/2019/08/04/фотоинструкция-по-сборке-вертолёта-wedo-2-0/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под углом 90 градусов. Хоккеист.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7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https://www.youtube.com/watch?v=o26q5ChTmww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Передачи. Проект «Дельфин»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8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https://www.youtube.com/watch?v=4QvZYt4vVBE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Червячная передача. «Конвейер»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Червячная передача. Проект «Мост»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9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https://www.youtube.com/watch?v=nyZVA_Iembg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групповая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Ременная передача «Робот </w:t>
            </w:r>
            <w:proofErr w:type="spellStart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Валли</w:t>
            </w:r>
            <w:proofErr w:type="spellEnd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0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https://vk.com/doc104318617_540004735?hash=UFMNUivVnecVUiwTmj3aVzjUzeg07mPeaWSezzYUftP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Зубчатая передача. Датчик движения. Проект «Дрель».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1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https://yandex.ru/video/preview/8089905061680902132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Датчики движения и </w:t>
            </w: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наклона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Датчик движения. Проект «Гоночная машина».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2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https://yandex.ru/video/preview/17096947345675696933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Зубчатая рейка. Проект «Гусеница»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3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https://5cf81f8e-dac8-4cee-8240-4f7c827f132c.filesusr.com/ugd/62ee6a_67a68aaa7c224bd981100b5f9b8e871f.pdf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Датчик наклона. Модель «Датчик наклона </w:t>
            </w:r>
            <w:proofErr w:type="spellStart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Майло</w:t>
            </w:r>
            <w:proofErr w:type="spellEnd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4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https://youtu.be/06d8AAU9990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с датчиком наклона. Проект «Светлячок»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5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https://yandex.ru/images/search?img_url=https%3A</w:t>
              </w:r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%2F%2Fi0.wp.com%2Fst-dvorik.ru%2Fwp-content%2Fuploads%2F2021%2F11%2FFirefly.png%3Ffit%3D800%252C600%26ssl%3D1&amp;lr=101158&amp;pos=0&amp;rpt=simage&amp;source=serp&amp;text=инструкция%20«Светлячок»%20из%20лего%20веду%202.0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комбинированные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с датчиком наклона. Проект «Парусник»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6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https://vk.com/video-199806056_456239108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 «Парк аттракционов»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«Колесо обозрения»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7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https://yandex.ru/video/preview/17702497879744799282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групповая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«Машинки»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8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https://yandex.ru/video/preview/8747598976800170426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«Качели»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9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https://penaty.moscow/2020/03/04/wedo-2-0-панда-на-качелях-инструкция/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«Горки»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мире животных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«Головастик»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0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https://youtu.be/vvRBFudNU8g</w:t>
              </w:r>
            </w:hyperlink>
          </w:p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«Крокодил»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1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https://youtu.be/rBVx2ZMFRiY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«Щенок»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2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https://youtu.be/N4y0wuwKGm0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«Краб «Себастьян»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3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https://youtu.be/zLjU6bKMuXI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Представление и защита творческих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модели для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Защита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индивидуальная работа</w:t>
            </w:r>
          </w:p>
        </w:tc>
      </w:tr>
    </w:tbl>
    <w:p w:rsidR="0077030E" w:rsidRDefault="0077030E" w:rsidP="0077030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7030E" w:rsidRPr="0077030E" w:rsidRDefault="0077030E" w:rsidP="0077030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 w:rsidRPr="0077030E">
        <w:rPr>
          <w:rFonts w:ascii="Times New Roman" w:eastAsia="Calibri" w:hAnsi="Times New Roman" w:cs="Times New Roman"/>
          <w:b/>
          <w:sz w:val="24"/>
        </w:rPr>
        <w:lastRenderedPageBreak/>
        <w:t>3 год обучения (</w:t>
      </w:r>
      <w:proofErr w:type="spellStart"/>
      <w:r w:rsidRPr="0077030E">
        <w:rPr>
          <w:rFonts w:ascii="Times New Roman" w:eastAsia="Calibri" w:hAnsi="Times New Roman" w:cs="Times New Roman"/>
          <w:b/>
          <w:sz w:val="24"/>
          <w:lang w:val="en-US"/>
        </w:rPr>
        <w:t>WeDo</w:t>
      </w:r>
      <w:proofErr w:type="spellEnd"/>
      <w:r w:rsidRPr="0077030E">
        <w:rPr>
          <w:rFonts w:ascii="Times New Roman" w:eastAsia="Calibri" w:hAnsi="Times New Roman" w:cs="Times New Roman"/>
          <w:b/>
          <w:sz w:val="24"/>
          <w:lang w:val="en-US"/>
        </w:rPr>
        <w:t xml:space="preserve"> 2.0)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851"/>
        <w:gridCol w:w="3400"/>
        <w:gridCol w:w="2833"/>
        <w:gridCol w:w="1983"/>
      </w:tblGrid>
      <w:tr w:rsidR="0077030E" w:rsidRPr="0077030E" w:rsidTr="0077030E">
        <w:trPr>
          <w:trHeight w:val="8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Форма проведения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Вводные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 Задачи занятий на новый учебный год. Обсуждение программ и планов. Организационные вопросы. Режим работы группы. Тестирование.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4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https://konstruktortestov.ru/test-14742</w:t>
              </w:r>
            </w:hyperlink>
          </w:p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учебно-практические и теоретические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Обзор набора </w:t>
            </w:r>
            <w:proofErr w:type="spellStart"/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Lego</w:t>
            </w:r>
            <w:proofErr w:type="spellEnd"/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WeD</w:t>
            </w:r>
            <w:proofErr w:type="spellEnd"/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2.0</w:t>
            </w: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знаний о компонентах конструктора </w:t>
            </w:r>
            <w:proofErr w:type="spellStart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Lego</w:t>
            </w:r>
            <w:proofErr w:type="spellEnd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2.0. и </w:t>
            </w:r>
            <w:proofErr w:type="spellStart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Lego</w:t>
            </w:r>
            <w:proofErr w:type="spellEnd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Education</w:t>
            </w: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основными элементами конструктора: балка, кирпич, пластина, зубчатое колесо, коронное колесо, ось, ремень, шкив.</w:t>
            </w:r>
            <w:proofErr w:type="gramEnd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по замыслу. Составление программ.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учебно-практические и теоретические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Программное обеспечение </w:t>
            </w:r>
            <w:proofErr w:type="spellStart"/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Lego</w:t>
            </w:r>
            <w:proofErr w:type="spellEnd"/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знаний о среде программирования (блоки, палитра, пиктограммы, связь блоков программы с конструктором). Конструирование по замыслу. Составление программ.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учебно-практические и теоретические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над проектом «Механические конструкции»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«Движущийся автомобиль»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5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https://vk.com/doc9660576_639876608?hash=KpQy6urrfT8ablky1zIJ74aCyITtfN2ezKrshsn46D0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</w:t>
            </w:r>
            <w:proofErr w:type="spellStart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Перекидыватель</w:t>
            </w:r>
            <w:proofErr w:type="spellEnd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деталей»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«Строительный кран»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6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https://vk.com/wall-171914542_2552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«Робот охотник»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«Большой вентилятор»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7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https://youtu.be/kFmvAIBYQc8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«Нефтяная качалка»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8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https://monitorbank.ru/instrukciya-po-sborke-lego-wedo-2-0-neftyanaya-vyshka/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Промежуточная проектная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моделирование по замыслу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над проектом «Транспорт»</w:t>
            </w: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и программирование модели </w:t>
            </w: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«Катер»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9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https://penaty.moscow/2019/07/04/wedo-2-0-катер-фотоинструкция/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и программирование модели </w:t>
            </w: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«Самолет»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0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https://youtu.be/9EHOGX3f4m4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и программирование модели </w:t>
            </w: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«Снегоочиститель»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1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https://youtu.be/iq8B4Oawyfc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и программирование модели </w:t>
            </w: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«Автомобиль будущего»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и программирование модели </w:t>
            </w: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Марсоход</w:t>
            </w:r>
            <w:proofErr w:type="spellEnd"/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2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https://youtu.be/Eaz6Rf5lHhY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и программирование модели </w:t>
            </w: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«Танк»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3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https://youtu.be/zrx8HecaaBQ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над проектом «Мир живой природы»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и программирование модели </w:t>
            </w: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«Самоходный олень»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4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https://youtu.be/UE1nr2HvIXw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и программирование модели </w:t>
            </w: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«Слон»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5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https://youtu.be/dWmfzaijr1I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и программирование модели </w:t>
            </w: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«Заяц»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6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https://youtu.be/9gchw3R7eR4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и программирование модели </w:t>
            </w: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и программирование модели </w:t>
            </w: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«Черепаха»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7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https://youtu.be/BDQ7MmEyLC4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и программирование модели </w:t>
            </w: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8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https://youtu.be/IMrptIfcw2U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Итоговая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Программирование. Презентация.</w:t>
            </w:r>
          </w:p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Практика:</w:t>
            </w: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Конструирование модели по замыслу.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конкурсу «</w:t>
            </w:r>
            <w:proofErr w:type="spellStart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Технофест</w:t>
            </w:r>
            <w:proofErr w:type="spellEnd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Конкурсная работа.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</w:tc>
      </w:tr>
    </w:tbl>
    <w:p w:rsidR="0077030E" w:rsidRDefault="0077030E" w:rsidP="0077030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7030E" w:rsidRPr="0077030E" w:rsidRDefault="0077030E" w:rsidP="0077030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7030E">
        <w:rPr>
          <w:rFonts w:ascii="Times New Roman" w:eastAsia="Calibri" w:hAnsi="Times New Roman" w:cs="Times New Roman"/>
          <w:b/>
          <w:sz w:val="24"/>
        </w:rPr>
        <w:t>4 год обучения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851"/>
        <w:gridCol w:w="3400"/>
        <w:gridCol w:w="2833"/>
        <w:gridCol w:w="1983"/>
      </w:tblGrid>
      <w:tr w:rsidR="0077030E" w:rsidRPr="0077030E" w:rsidTr="0077030E">
        <w:trPr>
          <w:trHeight w:val="8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Форма проведения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Вводные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 Задачи занятий на новый учебный год. Обсуждение программ и планов. Организационные вопросы. Режим работы группы. Тестирование.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учебно-практические и теоретические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Знакомство с конструктором </w:t>
            </w:r>
            <w:proofErr w:type="spellStart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Lego</w:t>
            </w:r>
            <w:proofErr w:type="spellEnd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Education</w:t>
            </w: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Элементы набора.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9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https://mypresentation.ru/presentation/vvedenie-v-robototexniku-konstruktor-LEGO-Education-WeDo?ysclid=lludk8p8pj904205586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групповые учебно-практические и теоретические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Программное обеспечение </w:t>
            </w:r>
            <w:proofErr w:type="spellStart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Lego</w:t>
            </w:r>
            <w:proofErr w:type="spellEnd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Education</w:t>
            </w: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Обзор. Перечень терминов. Сочетания клавиш.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групповые учебно-практические и теоретические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Звуки. Фоны экрана.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групповые учебно-практические и теоретические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механизмов. Первые шаги. Обзор.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групповые учебно-практические и теоретические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Блок «Цикл», «прибавить к экрану», «Вычесть из экрана»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0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https://vk.com/wall-171275227_650?ysclid=lludnlorcx478007688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групповые учебно-практические и теоретические занятия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Конструирование и программирование заданных моделей. Забавные механизмы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</w:t>
            </w: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Танцующие птицы».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1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https://www.prorobot.ru/lego/wedo.php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группы «Танцующие птицы».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</w:t>
            </w: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Умная вертушка».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2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https://www.prorobot.ru/lego/wedo.php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</w:t>
            </w: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Обезьянка – барабанщица».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3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https://www.prorobot.ru/lego/wedo.php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из обезьянок – барабанщиц группы ударных.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Конструирование и программирование заданных моделей. Звери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</w:t>
            </w: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Голодный аллигатор».</w:t>
            </w:r>
          </w:p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4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https://www.prorobot.ru/lego/wedo.php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</w:t>
            </w: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Рычащий лев».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5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https://www.prorobot.ru/lego/wedo.php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</w:t>
            </w: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Порхающая птица».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6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https://www.prorobot.ru/lego/wedo.php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</w:t>
            </w: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Собака»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7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https://robotbaza.ru/product/schenok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</w:t>
            </w: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Морской котик»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8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https://robotbaza.ru/product/morskoy-kotik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</w:t>
            </w: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Счастливый бычок»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9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https://www.prorobot.ru/load/lego-wedo-instrukcija-bichok.pdf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Конструирование и программирование заданных моделей. Футбол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</w:t>
            </w: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Нападающий».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0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https://www.prorobot.ru/lego/wedo.php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Попадание в мишень (соревнование нападающих).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</w:t>
            </w: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Вратарь».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1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https://www.prorobot.ru/load/lego-wedo-instrukcija-vratar.pdf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Совместное занятие «Нападающий и вратарь»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</w:t>
            </w: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Ликующие болельщики».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2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https://www.prorobot.ru/load/lego-wedo-instrukcija-bolelshhiki.pdf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Конструирование и программирование заданных моделей. Приключения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</w:t>
            </w: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Спасение самолётов».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3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https://www.prorobot.ru/load/lego-wedo-instrukcija-aeroplan.pdf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</w:t>
            </w: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Спасение от великана».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4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https://www.prorobot.ru/load/lego-wedo-instrukcija-velikan.pdf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</w:t>
            </w: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Непотопляемый парусник».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5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https://www.prorobot.ru/load/lego-wedo-instrukcija-parusnik-shtorm.pdf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и программирование модели </w:t>
            </w: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«Поезд».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«Луноход».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6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https://zakharkiv-travel.ru/лего-луноход-ведо-программа-космос/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занятие по разделу «Приключения». Конструирование и программирование по замыслу.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Индивидуальная проектная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Выработка и утверждение тем проекта. Конструирование модели, её программирование.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проекта. Презентация моделей.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парная работа</w:t>
            </w:r>
          </w:p>
        </w:tc>
      </w:tr>
      <w:tr w:rsidR="0077030E" w:rsidRPr="0077030E" w:rsidTr="0077030E">
        <w:trPr>
          <w:trHeight w:val="8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конкурсу «</w:t>
            </w:r>
            <w:proofErr w:type="spellStart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Технофест</w:t>
            </w:r>
            <w:proofErr w:type="spellEnd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Конкурсная работа.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</w:tc>
      </w:tr>
    </w:tbl>
    <w:p w:rsidR="0077030E" w:rsidRPr="0077030E" w:rsidRDefault="0077030E" w:rsidP="0077030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7030E" w:rsidRPr="0077030E" w:rsidRDefault="0077030E" w:rsidP="0077030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70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Поурочное планирование</w:t>
      </w:r>
    </w:p>
    <w:p w:rsidR="0077030E" w:rsidRPr="0077030E" w:rsidRDefault="0077030E" w:rsidP="0077030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   </w:t>
      </w:r>
      <w:r w:rsidRPr="0077030E">
        <w:rPr>
          <w:rFonts w:ascii="Times New Roman" w:eastAsia="Calibri" w:hAnsi="Times New Roman" w:cs="Times New Roman"/>
          <w:b/>
          <w:sz w:val="24"/>
        </w:rPr>
        <w:t>1 год обучения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91"/>
        <w:gridCol w:w="1133"/>
        <w:gridCol w:w="1133"/>
        <w:gridCol w:w="1138"/>
        <w:gridCol w:w="3539"/>
      </w:tblGrid>
      <w:tr w:rsidR="0077030E" w:rsidRPr="0077030E" w:rsidTr="0077030E">
        <w:trPr>
          <w:trHeight w:val="3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77030E" w:rsidRPr="0077030E" w:rsidTr="0077030E">
        <w:trPr>
          <w:trHeight w:val="3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Контр. </w:t>
            </w:r>
          </w:p>
          <w:p w:rsidR="0077030E" w:rsidRPr="0077030E" w:rsidRDefault="0077030E" w:rsidP="0077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703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Практ</w:t>
            </w:r>
            <w:proofErr w:type="spellEnd"/>
            <w:r w:rsidRPr="007703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7030E" w:rsidRPr="0077030E" w:rsidRDefault="0077030E" w:rsidP="0077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Введение. История развития </w:t>
            </w:r>
            <w:proofErr w:type="spellStart"/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лего</w:t>
            </w:r>
            <w:proofErr w:type="spellEnd"/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07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https://infourok.ru/tvorcheskij-proekt-istoriya-vozniknoveniya-konstruktora-lego-5067785.html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Вводное занятие. Знакомство с конструктором </w:t>
            </w:r>
            <w:proofErr w:type="spellStart"/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Лего</w:t>
            </w:r>
            <w:proofErr w:type="spellEnd"/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08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https://infourok.ru/prezentaciya-pervoe-zanyatie-znakomstvo-s-lego-4115682.html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Кирпичики </w:t>
            </w:r>
            <w:proofErr w:type="spellStart"/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Лего</w:t>
            </w:r>
            <w:proofErr w:type="spellEnd"/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цвет, форма, размер.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ind w:left="-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ind w:left="-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ind w:left="-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ind w:left="-3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09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http://detskiysad443.ucoz.ru/dokumenty/igry_s_lego.pdf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Узор из кирпичиков </w:t>
            </w:r>
            <w:proofErr w:type="spellStart"/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Лего</w:t>
            </w:r>
            <w:proofErr w:type="spellEnd"/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Бабочка. Игра «Выложи вторую половину узора, постройки».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10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https://infourok.ru/prezentaciya-babochki-iz-lego-4872859.html</w:t>
              </w:r>
            </w:hyperlink>
          </w:p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11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https://nsportal.ru/detskiy-sad/raznoe/2020/03/22/prezentatsiya-didakticheskie-igry-s-ispolzovaniem-lego-konstruktora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-азбука». Игра «Запомни и выложи ряд». Игры с конструктором </w:t>
            </w:r>
            <w:proofErr w:type="spellStart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12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https://infourok.ru/prezentaciya-na-temu-razvitie-detey-po-sredstvam-lego-2776852.html</w:t>
              </w:r>
            </w:hyperlink>
          </w:p>
        </w:tc>
      </w:tr>
      <w:tr w:rsidR="0077030E" w:rsidRPr="0077030E" w:rsidTr="0077030E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показу разных видов растений. Деревья. Цветы. Игра «Волшебный мешочек».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3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https://infourok.ru/konspekt-nod-po-lego-konstruirovaniyu-po-teme-cvety-4495730.html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образцу и схеме. Растения.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14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https://ds04.infourok.ru/uploads/ex/0a24/000ab883-dc575232/hello_html_m2a3f2ac3.jpg</w:t>
              </w:r>
            </w:hyperlink>
          </w:p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5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https://ds04.infourok.ru/uploads/ex/0a24/000ab883-dc575232/hello_html_m3bb4c659.jpg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растений. Цветы.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6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https://infourok.ru/prezentaciya-cvety-iz-lego-4679490.html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показу животных. Звери. Дикие животные.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17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https://infourok.ru/konspekt-zanyatiya-konstruirovanie-zhivotnyh-iz-konstruktora-lego-4634096.html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10</w:t>
            </w:r>
          </w:p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В мире животных. «Зоопарк». «Постройка ограды (вольер) для животных».  Игра «Запомни расположение»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18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https://infourok.ru/prezentaciya-k-proektu-legozoopark-917579.html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Насекомые. Конструирование насекомых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9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https://nsportal.ru/detskiy-sad/konstruirovanie-ruchnoy-trud/2018/05/05/gusenitsa-iz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Машины помощники (конструирование транспортных средств).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20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https://nsportal.ru/detskiy-sad/konstruirovanie-ruchnoy-trud/2018/03/24/malenkie-mashinki-iz-lego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lastRenderedPageBreak/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Транспорт. Пожарная машина.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21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https://ppt-online.org/824858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«Транспорт специального назначения».</w:t>
            </w:r>
          </w:p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Игра «Запомни и выложи ряд»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22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https://nsportal.ru/detskiy-sad/razvitie-rechi/2020/09/16/prezentatsiya-lego-tehnologiya-v-rabote-s-detmi-po-razvitiyu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Транспорт. Автобус.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23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https://pptcloud.ru/tehnologi/lego-konstruirovanie-tema-obshestvennyy-transport-avtobus</w:t>
              </w:r>
            </w:hyperlink>
          </w:p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24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https://static.onlinetrade.ru/img/fullreviews/50425/6_big.JPG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схеме. Мы построим новый дом.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25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https://nsportal.ru/detskiy-sad/konstruirovanie-ruchnoy-trud/2020/11/16/prezentatsiya-k-proektu-po-konstruirovaniyu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Я – строитель. Строим стены и башни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26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https://media.baamboozle.com/uploads/images/92916/1600699523_26930</w:t>
              </w:r>
            </w:hyperlink>
          </w:p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27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http://i4.otzovik.com/2012/01/30/168320/img/52419096.jpg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Мой класс и моя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28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https://ppt-online.org/38452</w:t>
              </w:r>
            </w:hyperlink>
          </w:p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9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https://infourok.ru/prezentaciya-po-legokonstrurovaniyu-tvorcheskiy-proekt-shkola-buduschego-3970211.html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Первые механизмы. Строительная площадка.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0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https://polesie-igrushki.ru/upload/iblock/c26/lego_duplo_stroitelnaya_ploshchadka_90_01.jpg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Строительная техника. Подъёмный кран.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31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https://ppt-online.org/728495</w:t>
              </w:r>
            </w:hyperlink>
          </w:p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Скоро, скоро Новый год. Узор из кирпичиков </w:t>
            </w:r>
            <w:proofErr w:type="spellStart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32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https://infourok.ru/prezentaciya-k-vneurochnomu-zanyatiyu-po-legokonstruirovaniyu-tema-noviy-god-1463332.html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год. «Дед Мороз», «Сани Деда Мороза».</w:t>
            </w:r>
          </w:p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деталь такую же, как на карточке»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33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https://infourok.ru/konspekt-zanyatiya-po-legokonstruirovaniyu-sani-dlya-deda-moroza-let-4000586.html</w:t>
              </w:r>
            </w:hyperlink>
          </w:p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34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https://legko-shake.ru/images/new_sets/MOC-6139-1.jpg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lastRenderedPageBreak/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Наши праздники.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5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https://infourok.ru/prezentaciya-nashi-prazdniki-5213658.html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На границе тучи ходят хмуро.  Конструирование военной техники по показу. Танк.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36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https://vplate.ru/images/article/croppedtop/450-255/2021/10/chto-mozhno-postroit-iz-konstruktora-polese.jpg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Военная техника. Самолет. Вертолёт.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37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https://cf3.ppt-online.org/files3/slide/6/6IUNnYx4gtkLiwR720pmaBJl9DuZvfF3j1GPEO/slide-0.jpg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Военная техника. На аэродроме.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38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https://infourok.ru/prezentaciya-k-vneurochnomu-zanyatiyu-lego-konstruirovanie-voennaya-tehnika-6152230.html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по образцу и схеме.  «Машины будущего» </w:t>
            </w:r>
          </w:p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Игра «Разложи детали по местам».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39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https://cf2.ppt-online.org/files2/slide/u/uBcvWKfQgtJMwS0a1FHmL3kG847rjXTZUqV6h2eyPC/slide-25.jpg</w:t>
              </w:r>
            </w:hyperlink>
          </w:p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40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https://i.ytimg.com/vi/Rxotlrhj8ZE/hqdefault.jpg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Дорога в космос. Космический корабль. Ракета.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41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https://zeplora.files.wordpress.com/2015/08/zeplora-lego-rocket-img_9385.jpg</w:t>
              </w:r>
            </w:hyperlink>
          </w:p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42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https://podelunchik.ru/wp-content/uploads/2021/07/podelki-iz-lego-obzor-tehnik-dlya-raboty-samye-kreativnye-i-prostye-idei-9.jpg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Город будущего.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43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https://infourok.ru/tvorcheskiy-proekt-gorod-buduschego-2005550.html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Игры с конструктором «</w:t>
            </w:r>
            <w:proofErr w:type="spellStart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44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https://nsportal.ru/detskiy-sad/raznoe/2018/02/10/didakticheskie-igry-s-lego-konstruktorom</w:t>
              </w:r>
            </w:hyperlink>
          </w:p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45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http://detsad420.ru/storage/app/media/dobryi_gorod/razvivayushchie-igry-s-konstruktorom-lego.pdf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Уро</w:t>
            </w:r>
            <w:proofErr w:type="gramStart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к-</w:t>
            </w:r>
            <w:proofErr w:type="gramEnd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праздник «Мы любим </w:t>
            </w:r>
            <w:proofErr w:type="spellStart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46" w:history="1">
              <w:r w:rsidRPr="0077030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https://multiurok.ru/files/konspekt-zaniatiia-my-iunye-robototekhniki-tema-ur.html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собственных моделей</w:t>
            </w:r>
            <w:r w:rsidRPr="0077030E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</w:p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(представление собственных моделей)</w:t>
            </w:r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lastRenderedPageBreak/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мероприятие. Конкурс юных рационализаторов и изобретателей «От замысла – к воплощению»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(представление собственных моделей)</w:t>
            </w:r>
          </w:p>
        </w:tc>
      </w:tr>
    </w:tbl>
    <w:p w:rsidR="0077030E" w:rsidRDefault="0077030E" w:rsidP="0077030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7030E" w:rsidRPr="0077030E" w:rsidRDefault="0077030E" w:rsidP="0077030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7030E">
        <w:rPr>
          <w:rFonts w:ascii="Times New Roman" w:eastAsia="Calibri" w:hAnsi="Times New Roman" w:cs="Times New Roman"/>
          <w:b/>
          <w:sz w:val="24"/>
        </w:rPr>
        <w:t>2 год обучения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5"/>
        <w:gridCol w:w="851"/>
        <w:gridCol w:w="1104"/>
        <w:gridCol w:w="1133"/>
        <w:gridCol w:w="9"/>
        <w:gridCol w:w="3561"/>
      </w:tblGrid>
      <w:tr w:rsidR="0077030E" w:rsidRPr="0077030E" w:rsidTr="0077030E">
        <w:trPr>
          <w:trHeight w:val="3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77030E" w:rsidRPr="0077030E" w:rsidTr="0077030E">
        <w:trPr>
          <w:trHeight w:val="3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Контр. </w:t>
            </w:r>
          </w:p>
          <w:p w:rsidR="0077030E" w:rsidRPr="0077030E" w:rsidRDefault="0077030E" w:rsidP="0077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703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Практ</w:t>
            </w:r>
            <w:proofErr w:type="spellEnd"/>
            <w:r w:rsidRPr="007703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7030E" w:rsidRPr="0077030E" w:rsidRDefault="0077030E" w:rsidP="0077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робототехникой. Основы робототехники. Техника безопасности при работе с компьютерами и робототехническими устройствами.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7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https://uchitelya.com/informatika/102097-prezentaciya-osnovy-robototehniki.html</w:t>
              </w:r>
            </w:hyperlink>
          </w:p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образовательного набора 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3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2.0. Проект «Улитка».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8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https://nsportal.ru/shkola/dopolnitelnoe-obrazovanie/library/2022/04/20/znakomstvo-s-konstruktorom-lego-wedo-2-0</w:t>
              </w:r>
            </w:hyperlink>
          </w:p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49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https://youtu.be/PW39p2phxAs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3-4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Программирование </w:t>
            </w: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(блоки, палитра, пиктограммы, связь блоков программы с конструктором).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ind w:left="-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ind w:left="-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ind w:left="-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50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https://infourok.ru/prezentaciya-po-robototehnike-na-temu-bloki-programmirovaniya-lego-edo-3940094.html?ysclid=llq4sxrbf0928032581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Детали движения. Зубчатые колеса.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51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https://infourok.ru/prezentaciya-na-temu-zubchatie-kolesa-3789912.html?ysclid=llq4uqstt2596422736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Электронные компоненты 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. Проект «Вентилятор».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52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https://multiurok.ru/files/model-ventiliator.html?ysclid=llq4x3rzs394259152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Детали движения. Проект «Карусель»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3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https://disk.yandex.ru/i/WzOlCpXd4u7urA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Повышающая передача. Проект «Том и Джерри»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4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https://youtu.be/keTFVrtwSY4</w:t>
              </w:r>
            </w:hyperlink>
          </w:p>
        </w:tc>
      </w:tr>
      <w:tr w:rsidR="0077030E" w:rsidRPr="0077030E" w:rsidTr="0077030E">
        <w:trPr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Понижающая передача. Проект «Тележка»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5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https://youtu.be/kdg7cnTWioU</w:t>
              </w:r>
            </w:hyperlink>
          </w:p>
        </w:tc>
      </w:tr>
      <w:tr w:rsidR="0077030E" w:rsidRPr="0077030E" w:rsidTr="0077030E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Прямая передача. Эксперименты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lastRenderedPageBreak/>
              <w:t>11</w:t>
            </w:r>
          </w:p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Холостая передача. Миксер.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56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https://penaty.moscow/wp-content/uploads/2022/04/Миксер-Lego-Wedo-2.0.pdf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Коронная передача. Модель «Вертолёт».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7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https://penaty.moscow/2019/08/04/фотоинструкция-по-сборке-вертолёта-wedo-2-0/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под углом 90 градусов. Хоккеист.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58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https://www.youtube.com/watch?v=o26q5ChTmww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Передачи. Проект «Дельфин»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59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https://www.youtube.com/watch?v=4QvZYt4vVBE</w:t>
              </w:r>
            </w:hyperlink>
          </w:p>
        </w:tc>
      </w:tr>
      <w:tr w:rsidR="0077030E" w:rsidRPr="0077030E" w:rsidTr="0077030E">
        <w:trPr>
          <w:trHeight w:val="4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Червячная передача. «Конвейер»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7030E" w:rsidRPr="0077030E" w:rsidTr="0077030E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Червячная передача. Проект «Мост»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60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https://www.youtube.com/watch?v=nyZVA_Iembg</w:t>
              </w:r>
            </w:hyperlink>
          </w:p>
        </w:tc>
      </w:tr>
      <w:tr w:rsidR="0077030E" w:rsidRPr="0077030E" w:rsidTr="0077030E">
        <w:trPr>
          <w:trHeight w:val="10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Ременная передача «Робот </w:t>
            </w:r>
            <w:proofErr w:type="spellStart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Валли</w:t>
            </w:r>
            <w:proofErr w:type="spellEnd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61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https://vk.com/doc104318617_540004735?hash=UFMNUivVnecVUiwTmj3aVzjUzeg07mPeaWSezzYUftP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Зубчатая передача. Датчик движения. Проект «Дрель».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62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https://yandex.ru/video/preview/8089905061680902132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Датчик движения. Проект «Гоночная машина».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3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https://yandex.ru/video/preview/17096947345675696933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Зубчатая рейка. Проект «Гусеница»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4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https://5cf81f8e-dac8-4cee-8240-4f7c827f132c.filesusr.com/ugd/62ee6a_67a68aaa7c224bd981100b5f9b8e871f.pdf</w:t>
              </w:r>
            </w:hyperlink>
          </w:p>
        </w:tc>
      </w:tr>
      <w:tr w:rsidR="0077030E" w:rsidRPr="0077030E" w:rsidTr="0077030E">
        <w:trPr>
          <w:trHeight w:val="6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Датчик наклона. Модель «Датчик наклона </w:t>
            </w:r>
            <w:proofErr w:type="spellStart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Майло</w:t>
            </w:r>
            <w:proofErr w:type="spellEnd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5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https://youtu.be/06d8AAU9990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с датчиком наклона. Проект «Светлячок»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66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images/search?img_url=https%3A%2F%2Fi0.wp.com%2Fst-dvorik.ru%2Fwp-content%2Fuploads%2F2021%2F11%2FFirefly.png%3Ffit%3D800%252C600%26ssl%3D1&amp;lr=101158&amp;pos=0&amp;rpt=simage&amp;source=serp&amp;text=инструкция%20«Светлячок»%20из%20лего%20веду%202.0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с датчиком наклона. Проект «Парусник»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67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https://vk.com/video-199806056_456239108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«Колесо обозрения»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8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https://yandex.ru/video/preview/17702497879744799282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lastRenderedPageBreak/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«Машинки»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69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https://yandex.ru/video/preview/8747598976800170426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«Качели»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70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https://penaty.moscow/2020/03/04/wedo-2-0-панда-на-качелях-инструкция/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«Горки»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«Головастик»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1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https://youtu.be/vvRBFudNU8g</w:t>
              </w:r>
            </w:hyperlink>
          </w:p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«Крокодил»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72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https://youtu.be/rBVx2ZMFRiY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«Щенок»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73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https://youtu.be/N4y0wuwKGm0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модели «Краб «Себастьян»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74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https://youtu.be/zLjU6bKMuXI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32-33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модели для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Защита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7030E" w:rsidRDefault="0077030E" w:rsidP="0077030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7030E" w:rsidRPr="0077030E" w:rsidRDefault="0077030E" w:rsidP="0077030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7030E">
        <w:rPr>
          <w:rFonts w:ascii="Times New Roman" w:eastAsia="Calibri" w:hAnsi="Times New Roman" w:cs="Times New Roman"/>
          <w:b/>
          <w:sz w:val="24"/>
        </w:rPr>
        <w:t>3 год обучения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0"/>
        <w:gridCol w:w="992"/>
        <w:gridCol w:w="1133"/>
        <w:gridCol w:w="1133"/>
        <w:gridCol w:w="2974"/>
      </w:tblGrid>
      <w:tr w:rsidR="0077030E" w:rsidRPr="0077030E" w:rsidTr="0077030E">
        <w:trPr>
          <w:trHeight w:val="3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77030E" w:rsidRPr="0077030E" w:rsidTr="0077030E">
        <w:trPr>
          <w:trHeight w:val="3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Контр. </w:t>
            </w:r>
          </w:p>
          <w:p w:rsidR="0077030E" w:rsidRPr="0077030E" w:rsidRDefault="0077030E" w:rsidP="0077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703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Практ</w:t>
            </w:r>
            <w:proofErr w:type="spellEnd"/>
            <w:r w:rsidRPr="007703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77030E" w:rsidRPr="0077030E" w:rsidRDefault="0077030E" w:rsidP="0077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 Задачи занятий на новый учебный год. Обсуждение программ и планов. Организационные вопросы. Режим работы группы. Тестирование.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5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https://konstruktortestov.ru/test-14742</w:t>
              </w:r>
            </w:hyperlink>
          </w:p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3-4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знаний о компонентах конструктора </w:t>
            </w:r>
            <w:proofErr w:type="spellStart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Lego</w:t>
            </w:r>
            <w:proofErr w:type="spellEnd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2.0. и </w:t>
            </w:r>
            <w:proofErr w:type="spellStart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Lego</w:t>
            </w:r>
            <w:proofErr w:type="spellEnd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Education</w:t>
            </w: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основными элементами конструктора: балка, кирпич, пластина, зубчатое колесо, коронное колесо, ось, ремень, шкив.</w:t>
            </w:r>
            <w:proofErr w:type="gramEnd"/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Конструирование по замыслу. Составление программ.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lastRenderedPageBreak/>
              <w:t>5-6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знаний о среде программирования (блоки, палитра, пиктограммы, связь блоков программы с конструктором). Конструирование по замыслу. Составление программ.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ind w:left="-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ind w:left="-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ind w:left="-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ind w:left="-3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</w:rPr>
              <w:t>Конструирование и программирование модели «Движущийся автомобиль»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76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https://vk.com/doc9660576_639876608?hash=KpQy6urrfT8ablky1zIJ74aCyITtfN2ezKrshsn46D0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</w:rPr>
              <w:t>Конструирование и программирование модели «</w:t>
            </w:r>
            <w:proofErr w:type="spellStart"/>
            <w:r w:rsidRPr="0077030E">
              <w:rPr>
                <w:rFonts w:ascii="Times New Roman" w:eastAsia="Calibri" w:hAnsi="Times New Roman" w:cs="Times New Roman"/>
                <w:sz w:val="24"/>
              </w:rPr>
              <w:t>Перекидыватель</w:t>
            </w:r>
            <w:proofErr w:type="spellEnd"/>
            <w:r w:rsidRPr="0077030E">
              <w:rPr>
                <w:rFonts w:ascii="Times New Roman" w:eastAsia="Calibri" w:hAnsi="Times New Roman" w:cs="Times New Roman"/>
                <w:sz w:val="24"/>
              </w:rPr>
              <w:t xml:space="preserve"> деталей»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</w:rPr>
              <w:t>Конструирование и программирование модели «Строительный кран»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7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https://vk.com/wall-171914542_2552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</w:rPr>
              <w:t>Конструирование и программирование модели «Робот охотник»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</w:rPr>
              <w:t>Конструирование и программирование модели «Большой вентилятор»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8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https://youtu.be/kFmvAIBYQc8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</w:rPr>
              <w:t>Конструирование и программирование модели «Нефтяная качалка»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79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https://monitorbank.ru/instrukciya-po-sborke-lego-wedo-2-0-neftyanaya-vyshka/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13-14</w:t>
            </w:r>
          </w:p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</w:rPr>
              <w:t>Конструирование и моделирование по замыслу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</w:rPr>
              <w:t>Конструирование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программирование модели </w:t>
            </w: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«Катер»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0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https://penaty.moscow/2019/07/04/wedo-2-0-катер-фотоинструкция/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</w:rPr>
              <w:t>Конструирование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программирование модели </w:t>
            </w: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«Самолет»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81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https://youtu.be/9EHOGX3f4m4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</w:rPr>
              <w:t>Конструирование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программирование модели </w:t>
            </w: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«Снегоочиститель»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82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https://youtu.be/iq8B4Oawyfc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18-19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</w:rPr>
              <w:t>Конструирование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программирование модели </w:t>
            </w: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«Автомобиль будущего»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</w:rPr>
              <w:t>Конструирование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программирование модели </w:t>
            </w: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Марсоход</w:t>
            </w:r>
            <w:proofErr w:type="spellEnd"/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83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https://youtu.be/Eaz6Rf5lHhY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lastRenderedPageBreak/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</w:rPr>
              <w:t>Конструирование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программирование модели </w:t>
            </w: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«Танк»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84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https://youtu.be/zrx8HecaaBQ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22-23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</w:rPr>
              <w:t xml:space="preserve">Конструирование и программирование модели </w:t>
            </w: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«Самоходный олень»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85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https://youtu.be/UE1nr2HvIXw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24-25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</w:rPr>
              <w:t xml:space="preserve">Конструирование и программирование модели </w:t>
            </w: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«Слон»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6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https://youtu.be/dWmfzaijr1I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</w:rPr>
              <w:t xml:space="preserve">Конструирование и программирование модели </w:t>
            </w: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«Заяц»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7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https://youtu.be/9gchw3R7eR4</w:t>
              </w:r>
            </w:hyperlink>
          </w:p>
        </w:tc>
      </w:tr>
      <w:tr w:rsidR="0077030E" w:rsidRPr="0077030E" w:rsidTr="0077030E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</w:rPr>
              <w:t xml:space="preserve">Конструирование и программирование модели </w:t>
            </w: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«Сова»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</w:rPr>
              <w:t>Конструирование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программирование модели </w:t>
            </w: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«Черепаха»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88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https://youtu.be/BDQ7MmEyLC4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</w:rPr>
              <w:t>Конструирование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программирование модели </w:t>
            </w: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89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https://youtu.be/IMrptIfcw2U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30-32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Программирование. </w:t>
            </w:r>
            <w:proofErr w:type="spellStart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Start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70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70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рактика</w:t>
            </w:r>
            <w:proofErr w:type="spellEnd"/>
            <w:r w:rsidRPr="00770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Конструирование модели по замыслу.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33-34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конкурсу «</w:t>
            </w:r>
            <w:proofErr w:type="spellStart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Технофест</w:t>
            </w:r>
            <w:proofErr w:type="spellEnd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Конкурсная работа.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7030E" w:rsidRDefault="0077030E" w:rsidP="0077030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7030E" w:rsidRPr="0077030E" w:rsidRDefault="0077030E" w:rsidP="0077030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bookmarkStart w:id="1" w:name="_GoBack"/>
      <w:bookmarkEnd w:id="1"/>
      <w:r w:rsidRPr="0077030E">
        <w:rPr>
          <w:rFonts w:ascii="Times New Roman" w:eastAsia="Calibri" w:hAnsi="Times New Roman" w:cs="Times New Roman"/>
          <w:b/>
          <w:sz w:val="24"/>
        </w:rPr>
        <w:t xml:space="preserve">4 год обучения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51"/>
        <w:gridCol w:w="1134"/>
        <w:gridCol w:w="1276"/>
        <w:gridCol w:w="2835"/>
      </w:tblGrid>
      <w:tr w:rsidR="0077030E" w:rsidRPr="0077030E" w:rsidTr="0077030E">
        <w:trPr>
          <w:trHeight w:val="3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77030E" w:rsidRPr="0077030E" w:rsidTr="0077030E">
        <w:trPr>
          <w:trHeight w:val="3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Контр. </w:t>
            </w:r>
          </w:p>
          <w:p w:rsidR="0077030E" w:rsidRPr="0077030E" w:rsidRDefault="0077030E" w:rsidP="0077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703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Практ</w:t>
            </w:r>
            <w:proofErr w:type="spellEnd"/>
            <w:r w:rsidRPr="007703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7030E" w:rsidRPr="0077030E" w:rsidRDefault="0077030E" w:rsidP="0077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 Задачи занятий на новый учебный год. Обсуждение программ и планов. Организационные вопросы. Режим работы группы. Тестирование.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Знакомство с конструктором </w:t>
            </w:r>
            <w:proofErr w:type="spellStart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Lego</w:t>
            </w:r>
            <w:proofErr w:type="spellEnd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Education</w:t>
            </w: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Элементы набора.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90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https://mypresentation.ru/presentation/vvedenie-v-robototexniku-konstruktor-LEGO-Education-WeDo?ysclid=lludk8p8pj904205586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Обзор. Перечень терминов. Сочетания клавиш.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ind w:left="-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ind w:left="-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ind w:left="-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40" w:lineRule="auto"/>
              <w:ind w:left="-3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Звуки. Фоны экрана.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механизмов. Первые шаги. Обзор.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Блок «Цикл», «прибавить к экрану», «Вычесть из экрана»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1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https://vk.com/wall-171275227_650?ysclid=lludnlorcx478007688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</w:rPr>
              <w:t>Конструирование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программирование модели «</w:t>
            </w: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Танцующие птицы».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2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https://www.prorobot.ru/lego/wedo.php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группы «Танцующие птицы».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</w:rPr>
              <w:t>Конструирование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программирование модели «</w:t>
            </w: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Умная вертушка».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93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https://www.prorobot.ru/lego/wedo.php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pacing w:after="160" w:line="256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11</w:t>
            </w:r>
          </w:p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</w:rPr>
              <w:t>Конструирование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программирование модели «</w:t>
            </w: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Волчок».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94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https://www.prorobot.ru/lego/wedo.php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из обезьянок – барабанщиц группы ударных.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E" w:rsidRPr="0077030E" w:rsidRDefault="0077030E" w:rsidP="0077030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</w:rPr>
              <w:t>Конструирование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программирование модели «</w:t>
            </w: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Голодный аллигатор».</w:t>
            </w:r>
          </w:p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95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https://www.prorobot.ru/lego/wedo.php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</w:rPr>
              <w:t>Конструирование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программирование модели «</w:t>
            </w: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Рычащий лев».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96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https://www.prorobot.ru/lego/wedo.php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</w:rPr>
              <w:t>Конструирование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программирование модели «</w:t>
            </w: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Порхающая птица».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97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https://www.prorobot.ru/lego/wedo.php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</w:rPr>
              <w:t>Конструирование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программирование модели «</w:t>
            </w: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Собака»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98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https://robotbaza.ru/product/schenok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</w:rPr>
              <w:t>Конструирование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программирование модели «</w:t>
            </w: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Морской котик»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99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https://robotbaza.ru/product/morskoy-kotik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</w:rPr>
              <w:t>Конструирование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программирование модели «</w:t>
            </w: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Счастливый бычок»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200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https://www.prorobot.ru/load/lego-wedo-instrukcija-bichok.pdf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</w:rPr>
              <w:t>Конструирование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программирование модели «</w:t>
            </w: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Нападающий».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1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https://www.prorobot.ru/lego/wedo.php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Попадание в мишень (соревнование нападающих).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lastRenderedPageBreak/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</w:rPr>
              <w:t>Конструирование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программирование модели «</w:t>
            </w: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Вратарь».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2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https://www.prorobot.ru/load/lego-wedo-instrukcija-vratar.pdf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Совместное занятие «Нападающий и вратарь»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Calibri" w:eastAsia="Calibri" w:hAnsi="Calibri" w:cs="Times New Roman"/>
                <w:color w:val="000000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</w:rPr>
              <w:t>Конструирование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программирование модели «</w:t>
            </w: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Ликующие болельщики».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203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https://www.prorobot.ru/load/lego-wedo-instrukcija-bolelshhiki.pdf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</w:rPr>
              <w:t>Конструирование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программирование модели «</w:t>
            </w: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Спасение самолётов».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4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https://www.prorobot.ru/load/lego-wedo-instrukcija-aeroplan.pdf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</w:rPr>
              <w:t>Конструирование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программирование модели «</w:t>
            </w: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Спасение от великана».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205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https://www.prorobot.ru/load/lego-wedo-instrukcija-velikan.pdf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</w:rPr>
              <w:t>Конструирование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программирование модели «</w:t>
            </w: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Непотопляемый парусник».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206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https://www.prorobot.ru/load/lego-wedo-instrukcija-parusnik-shtorm.pdf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</w:rPr>
              <w:t>Конструирование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программирование модели </w:t>
            </w: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«Поезд».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</w:rPr>
              <w:t>Конструирование</w:t>
            </w: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программирование модели «Луноход».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207" w:history="1">
              <w:r w:rsidRPr="007703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https://zakharkiv-travel.ru/лего-луноход-ведо-программа-космос/</w:t>
              </w:r>
            </w:hyperlink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70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занятие по разделу «Приключения». Конструирование и программирование по замыслу.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Выработка и утверждение тем проекта. Конструирование модели, её программирование.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проекта. Презентация моделей.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7030E" w:rsidRPr="0077030E" w:rsidTr="0077030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конкурсу «</w:t>
            </w:r>
            <w:proofErr w:type="spellStart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Технофест</w:t>
            </w:r>
            <w:proofErr w:type="spellEnd"/>
            <w:r w:rsidRPr="0077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Конкурсная работа.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0E" w:rsidRPr="0077030E" w:rsidRDefault="0077030E" w:rsidP="0077030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7030E" w:rsidRPr="0077030E" w:rsidRDefault="0077030E" w:rsidP="0077030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119" w:rsidRDefault="00834119"/>
    <w:sectPr w:rsidR="00834119" w:rsidSect="0077030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46415F7"/>
    <w:multiLevelType w:val="hybridMultilevel"/>
    <w:tmpl w:val="E3E45590"/>
    <w:lvl w:ilvl="0" w:tplc="E236BFEA">
      <w:start w:val="1"/>
      <w:numFmt w:val="bullet"/>
      <w:pStyle w:val="list-bullet"/>
      <w:lvlText w:val=""/>
      <w:lvlJc w:val="left"/>
      <w:pPr>
        <w:ind w:left="786" w:hanging="360"/>
      </w:pPr>
      <w:rPr>
        <w:rFonts w:ascii="Wingdings" w:hAnsi="Wingdings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">
    <w:nsid w:val="04D46562"/>
    <w:multiLevelType w:val="hybridMultilevel"/>
    <w:tmpl w:val="67EE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615B8"/>
    <w:multiLevelType w:val="multilevel"/>
    <w:tmpl w:val="B9D8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A92C8C"/>
    <w:multiLevelType w:val="hybridMultilevel"/>
    <w:tmpl w:val="87C4D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965A9"/>
    <w:multiLevelType w:val="multilevel"/>
    <w:tmpl w:val="A2F8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413D92"/>
    <w:multiLevelType w:val="multilevel"/>
    <w:tmpl w:val="B4E0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FF1E85"/>
    <w:multiLevelType w:val="hybridMultilevel"/>
    <w:tmpl w:val="37BA5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0A3D62"/>
    <w:multiLevelType w:val="multilevel"/>
    <w:tmpl w:val="BE6E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  <w:num w:numId="1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D7"/>
    <w:rsid w:val="0077030E"/>
    <w:rsid w:val="00834119"/>
    <w:rsid w:val="00F7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030E"/>
    <w:pPr>
      <w:keepNext/>
      <w:keepLines/>
      <w:spacing w:before="240" w:after="0" w:line="25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30E"/>
    <w:pPr>
      <w:keepNext/>
      <w:keepLines/>
      <w:spacing w:before="40" w:after="0" w:line="25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30E"/>
    <w:pPr>
      <w:keepNext/>
      <w:keepLines/>
      <w:spacing w:before="40" w:after="0" w:line="25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30E"/>
    <w:pPr>
      <w:keepNext/>
      <w:keepLines/>
      <w:spacing w:before="40" w:after="0" w:line="25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30E"/>
    <w:pPr>
      <w:keepNext/>
      <w:keepLines/>
      <w:spacing w:before="200" w:after="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30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030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030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77030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77030E"/>
    <w:pPr>
      <w:keepNext/>
      <w:keepLines/>
      <w:spacing w:before="40" w:after="0" w:line="256" w:lineRule="auto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numbering" w:customStyle="1" w:styleId="11">
    <w:name w:val="Нет списка1"/>
    <w:next w:val="a2"/>
    <w:uiPriority w:val="99"/>
    <w:semiHidden/>
    <w:unhideWhenUsed/>
    <w:rsid w:val="0077030E"/>
  </w:style>
  <w:style w:type="character" w:customStyle="1" w:styleId="70">
    <w:name w:val="Заголовок 7 Знак"/>
    <w:basedOn w:val="a0"/>
    <w:link w:val="7"/>
    <w:uiPriority w:val="9"/>
    <w:semiHidden/>
    <w:rsid w:val="0077030E"/>
    <w:rPr>
      <w:rFonts w:ascii="Calibri Light" w:eastAsia="Times New Roman" w:hAnsi="Calibri Light" w:cs="Times New Roman"/>
      <w:i/>
      <w:iCs/>
      <w:color w:val="1F4D78"/>
    </w:rPr>
  </w:style>
  <w:style w:type="character" w:customStyle="1" w:styleId="12">
    <w:name w:val="Гиперссылка1"/>
    <w:basedOn w:val="a0"/>
    <w:uiPriority w:val="99"/>
    <w:unhideWhenUsed/>
    <w:rsid w:val="0077030E"/>
    <w:rPr>
      <w:color w:val="0563C1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77030E"/>
    <w:rPr>
      <w:color w:val="954F72"/>
      <w:u w:val="single"/>
    </w:rPr>
  </w:style>
  <w:style w:type="paragraph" w:styleId="a3">
    <w:name w:val="Normal (Web)"/>
    <w:basedOn w:val="a"/>
    <w:uiPriority w:val="99"/>
    <w:semiHidden/>
    <w:unhideWhenUsed/>
    <w:rsid w:val="0077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77030E"/>
    <w:pPr>
      <w:spacing w:after="0" w:line="240" w:lineRule="auto"/>
      <w:ind w:left="220" w:hanging="220"/>
    </w:pPr>
    <w:rPr>
      <w:rFonts w:ascii="Calibri" w:eastAsia="Calibri" w:hAnsi="Calibri" w:cs="Times New Roman"/>
    </w:rPr>
  </w:style>
  <w:style w:type="paragraph" w:styleId="15">
    <w:name w:val="toc 1"/>
    <w:basedOn w:val="a"/>
    <w:autoRedefine/>
    <w:uiPriority w:val="1"/>
    <w:semiHidden/>
    <w:unhideWhenUsed/>
    <w:qFormat/>
    <w:rsid w:val="0077030E"/>
    <w:pPr>
      <w:widowControl w:val="0"/>
      <w:autoSpaceDE w:val="0"/>
      <w:autoSpaceDN w:val="0"/>
      <w:spacing w:before="140" w:after="0" w:line="240" w:lineRule="auto"/>
      <w:ind w:left="117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Indent"/>
    <w:basedOn w:val="a"/>
    <w:uiPriority w:val="99"/>
    <w:semiHidden/>
    <w:unhideWhenUsed/>
    <w:rsid w:val="0077030E"/>
    <w:pPr>
      <w:ind w:left="720"/>
    </w:pPr>
    <w:rPr>
      <w:rFonts w:ascii="Calibri" w:eastAsia="Calibri" w:hAnsi="Calibri" w:cs="Times New Roman"/>
      <w:lang w:val="en-US"/>
    </w:rPr>
  </w:style>
  <w:style w:type="paragraph" w:styleId="a5">
    <w:name w:val="annotation text"/>
    <w:basedOn w:val="a"/>
    <w:link w:val="a6"/>
    <w:uiPriority w:val="99"/>
    <w:semiHidden/>
    <w:unhideWhenUsed/>
    <w:rsid w:val="0077030E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7030E"/>
    <w:rPr>
      <w:rFonts w:ascii="Calibri" w:eastAsia="Calibri" w:hAnsi="Calibri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77030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7030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77030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77030E"/>
    <w:rPr>
      <w:rFonts w:ascii="Calibri" w:eastAsia="Calibri" w:hAnsi="Calibri" w:cs="Times New Roman"/>
    </w:rPr>
  </w:style>
  <w:style w:type="paragraph" w:styleId="ab">
    <w:name w:val="index heading"/>
    <w:basedOn w:val="a"/>
    <w:uiPriority w:val="99"/>
    <w:semiHidden/>
    <w:unhideWhenUsed/>
    <w:qFormat/>
    <w:rsid w:val="0077030E"/>
    <w:pPr>
      <w:suppressLineNumbers/>
      <w:suppressAutoHyphens/>
      <w:spacing w:after="160" w:line="256" w:lineRule="auto"/>
    </w:pPr>
    <w:rPr>
      <w:rFonts w:ascii="Calibri" w:eastAsia="Calibri" w:hAnsi="Calibri" w:cs="Droid Sans Devanagari"/>
    </w:r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77030E"/>
    <w:pPr>
      <w:spacing w:line="240" w:lineRule="auto"/>
    </w:pPr>
    <w:rPr>
      <w:rFonts w:ascii="Calibri" w:eastAsia="Calibri" w:hAnsi="Calibri" w:cs="Times New Roman"/>
      <w:b/>
      <w:bCs/>
      <w:color w:val="5B9BD5"/>
      <w:sz w:val="18"/>
      <w:szCs w:val="18"/>
      <w:lang w:val="en-US"/>
    </w:rPr>
  </w:style>
  <w:style w:type="paragraph" w:styleId="ac">
    <w:name w:val="Body Text"/>
    <w:basedOn w:val="a"/>
    <w:link w:val="17"/>
    <w:uiPriority w:val="1"/>
    <w:semiHidden/>
    <w:unhideWhenUsed/>
    <w:qFormat/>
    <w:rsid w:val="007703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uiPriority w:val="1"/>
    <w:semiHidden/>
    <w:qFormat/>
    <w:rsid w:val="0077030E"/>
  </w:style>
  <w:style w:type="paragraph" w:styleId="ae">
    <w:name w:val="List"/>
    <w:basedOn w:val="ac"/>
    <w:uiPriority w:val="99"/>
    <w:semiHidden/>
    <w:unhideWhenUsed/>
    <w:rsid w:val="0077030E"/>
    <w:rPr>
      <w:rFonts w:cs="Droid Sans Devanagari"/>
    </w:rPr>
  </w:style>
  <w:style w:type="paragraph" w:styleId="af">
    <w:name w:val="Title"/>
    <w:basedOn w:val="a"/>
    <w:next w:val="a"/>
    <w:link w:val="af0"/>
    <w:uiPriority w:val="10"/>
    <w:qFormat/>
    <w:rsid w:val="0077030E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77030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1">
    <w:name w:val="Body Text Indent"/>
    <w:basedOn w:val="a"/>
    <w:link w:val="af2"/>
    <w:uiPriority w:val="99"/>
    <w:semiHidden/>
    <w:unhideWhenUsed/>
    <w:rsid w:val="0077030E"/>
    <w:pPr>
      <w:suppressAutoHyphens/>
      <w:spacing w:after="120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77030E"/>
    <w:rPr>
      <w:rFonts w:ascii="Calibri" w:eastAsia="Calibri" w:hAnsi="Calibri" w:cs="Times New Roman"/>
    </w:rPr>
  </w:style>
  <w:style w:type="paragraph" w:styleId="af3">
    <w:name w:val="Subtitle"/>
    <w:basedOn w:val="a"/>
    <w:next w:val="a"/>
    <w:link w:val="af4"/>
    <w:uiPriority w:val="11"/>
    <w:qFormat/>
    <w:rsid w:val="0077030E"/>
    <w:pPr>
      <w:spacing w:after="160" w:line="25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77030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77030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7030E"/>
    <w:rPr>
      <w:rFonts w:ascii="Segoe UI" w:eastAsia="Calibri" w:hAnsi="Segoe UI" w:cs="Segoe UI"/>
      <w:sz w:val="18"/>
      <w:szCs w:val="18"/>
    </w:rPr>
  </w:style>
  <w:style w:type="paragraph" w:styleId="af7">
    <w:name w:val="Revision"/>
    <w:uiPriority w:val="99"/>
    <w:semiHidden/>
    <w:rsid w:val="0077030E"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List Paragraph"/>
    <w:basedOn w:val="a"/>
    <w:uiPriority w:val="1"/>
    <w:qFormat/>
    <w:rsid w:val="007703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basedOn w:val="a0"/>
    <w:link w:val="22"/>
    <w:locked/>
    <w:rsid w:val="0077030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7030E"/>
    <w:pPr>
      <w:widowControl w:val="0"/>
      <w:shd w:val="clear" w:color="auto" w:fill="FFFFFF"/>
      <w:spacing w:after="56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9">
    <w:name w:val="Сноска_"/>
    <w:basedOn w:val="a0"/>
    <w:link w:val="afa"/>
    <w:locked/>
    <w:rsid w:val="007703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a">
    <w:name w:val="Сноска"/>
    <w:basedOn w:val="a"/>
    <w:link w:val="af9"/>
    <w:rsid w:val="0077030E"/>
    <w:pPr>
      <w:widowControl w:val="0"/>
      <w:shd w:val="clear" w:color="auto" w:fill="FFFFFF"/>
      <w:spacing w:after="0" w:line="264" w:lineRule="auto"/>
    </w:pPr>
    <w:rPr>
      <w:rFonts w:ascii="Times New Roman" w:eastAsia="Times New Roman" w:hAnsi="Times New Roman" w:cs="Times New Roman"/>
    </w:rPr>
  </w:style>
  <w:style w:type="character" w:customStyle="1" w:styleId="afb">
    <w:name w:val="Основной текст_"/>
    <w:basedOn w:val="a0"/>
    <w:link w:val="18"/>
    <w:locked/>
    <w:rsid w:val="007703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"/>
    <w:link w:val="afb"/>
    <w:rsid w:val="0077030E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next w:val="a"/>
    <w:uiPriority w:val="9"/>
    <w:qFormat/>
    <w:rsid w:val="007703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0">
    <w:name w:val="Заголовок 21"/>
    <w:basedOn w:val="a"/>
    <w:next w:val="a"/>
    <w:uiPriority w:val="9"/>
    <w:qFormat/>
    <w:rsid w:val="007703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qFormat/>
    <w:rsid w:val="007703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qFormat/>
    <w:rsid w:val="007703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customStyle="1" w:styleId="19">
    <w:name w:val="Подзаголовок1"/>
    <w:basedOn w:val="a"/>
    <w:next w:val="a"/>
    <w:uiPriority w:val="11"/>
    <w:qFormat/>
    <w:rsid w:val="0077030E"/>
    <w:p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1a">
    <w:name w:val="Заголовок1"/>
    <w:basedOn w:val="a"/>
    <w:next w:val="a"/>
    <w:uiPriority w:val="99"/>
    <w:qFormat/>
    <w:rsid w:val="0077030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23">
    <w:name w:val="Название объекта2"/>
    <w:basedOn w:val="a"/>
    <w:next w:val="a"/>
    <w:uiPriority w:val="35"/>
    <w:semiHidden/>
    <w:qFormat/>
    <w:rsid w:val="0077030E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en-US"/>
    </w:rPr>
  </w:style>
  <w:style w:type="paragraph" w:customStyle="1" w:styleId="32">
    <w:name w:val="Название объекта3"/>
    <w:basedOn w:val="a"/>
    <w:next w:val="a"/>
    <w:uiPriority w:val="35"/>
    <w:semiHidden/>
    <w:qFormat/>
    <w:rsid w:val="0077030E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en-US"/>
    </w:rPr>
  </w:style>
  <w:style w:type="paragraph" w:customStyle="1" w:styleId="42">
    <w:name w:val="Название объекта4"/>
    <w:basedOn w:val="a"/>
    <w:next w:val="a"/>
    <w:uiPriority w:val="35"/>
    <w:semiHidden/>
    <w:qFormat/>
    <w:rsid w:val="0077030E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en-US"/>
    </w:rPr>
  </w:style>
  <w:style w:type="paragraph" w:customStyle="1" w:styleId="5">
    <w:name w:val="Название объекта5"/>
    <w:basedOn w:val="a"/>
    <w:next w:val="a"/>
    <w:uiPriority w:val="35"/>
    <w:semiHidden/>
    <w:qFormat/>
    <w:rsid w:val="0077030E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en-US"/>
    </w:rPr>
  </w:style>
  <w:style w:type="character" w:customStyle="1" w:styleId="24">
    <w:name w:val="Колонтитул (2)_"/>
    <w:basedOn w:val="a0"/>
    <w:link w:val="25"/>
    <w:locked/>
    <w:rsid w:val="007703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5">
    <w:name w:val="Колонтитул (2)"/>
    <w:basedOn w:val="a"/>
    <w:link w:val="24"/>
    <w:rsid w:val="0077030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">
    <w:name w:val="body"/>
    <w:basedOn w:val="a"/>
    <w:uiPriority w:val="99"/>
    <w:rsid w:val="0077030E"/>
    <w:pPr>
      <w:autoSpaceDE w:val="0"/>
      <w:autoSpaceDN w:val="0"/>
      <w:adjustRightInd w:val="0"/>
      <w:spacing w:after="0" w:line="240" w:lineRule="atLeast"/>
      <w:ind w:firstLine="227"/>
      <w:jc w:val="both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character" w:customStyle="1" w:styleId="afc">
    <w:name w:val="Основной Знак"/>
    <w:link w:val="afd"/>
    <w:locked/>
    <w:rsid w:val="0077030E"/>
    <w:rPr>
      <w:rFonts w:ascii="NewtonCSanPin" w:eastAsia="MS Mincho" w:hAnsi="NewtonCSanPin" w:cs="Times New Roman"/>
      <w:color w:val="000000"/>
      <w:sz w:val="21"/>
      <w:szCs w:val="21"/>
      <w:lang w:eastAsia="ja-JP"/>
    </w:rPr>
  </w:style>
  <w:style w:type="paragraph" w:customStyle="1" w:styleId="afd">
    <w:name w:val="Основной"/>
    <w:basedOn w:val="a"/>
    <w:link w:val="afc"/>
    <w:rsid w:val="0077030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MS Mincho" w:hAnsi="NewtonCSanPin" w:cs="Times New Roman"/>
      <w:color w:val="000000"/>
      <w:sz w:val="21"/>
      <w:szCs w:val="21"/>
      <w:lang w:eastAsia="ja-JP"/>
    </w:rPr>
  </w:style>
  <w:style w:type="paragraph" w:customStyle="1" w:styleId="TOC-3">
    <w:name w:val="TOC-3"/>
    <w:basedOn w:val="a"/>
    <w:uiPriority w:val="99"/>
    <w:rsid w:val="0077030E"/>
    <w:pPr>
      <w:tabs>
        <w:tab w:val="right" w:leader="dot" w:pos="5670"/>
        <w:tab w:val="right" w:pos="6350"/>
      </w:tabs>
      <w:suppressAutoHyphens/>
      <w:autoSpaceDE w:val="0"/>
      <w:autoSpaceDN w:val="0"/>
      <w:adjustRightInd w:val="0"/>
      <w:spacing w:after="0" w:line="240" w:lineRule="atLeast"/>
      <w:ind w:left="454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77030E"/>
    <w:pPr>
      <w:numPr>
        <w:numId w:val="1"/>
      </w:numPr>
      <w:ind w:left="567" w:hanging="340"/>
    </w:pPr>
  </w:style>
  <w:style w:type="paragraph" w:customStyle="1" w:styleId="docdata">
    <w:name w:val="docdata"/>
    <w:aliases w:val="docy,v5,22584,bqiaagaaeyqcaaagiaiaaam4vqaabuzv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7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703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qFormat/>
    <w:rsid w:val="007703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43">
    <w:name w:val="c43"/>
    <w:basedOn w:val="a"/>
    <w:uiPriority w:val="99"/>
    <w:rsid w:val="0077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7030E"/>
    <w:pPr>
      <w:widowControl w:val="0"/>
      <w:autoSpaceDE w:val="0"/>
      <w:autoSpaceDN w:val="0"/>
      <w:adjustRightInd w:val="0"/>
      <w:spacing w:after="0" w:line="1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uiPriority w:val="99"/>
    <w:qFormat/>
    <w:rsid w:val="0077030E"/>
    <w:pPr>
      <w:widowControl w:val="0"/>
      <w:suppressLineNumbers/>
      <w:suppressAutoHyphens/>
    </w:pPr>
    <w:rPr>
      <w:rFonts w:ascii="Calibri" w:eastAsia="Calibri" w:hAnsi="Calibri" w:cs="Times New Roman"/>
    </w:rPr>
  </w:style>
  <w:style w:type="paragraph" w:customStyle="1" w:styleId="1b">
    <w:name w:val="Нижний колонтитул1"/>
    <w:basedOn w:val="a"/>
    <w:uiPriority w:val="99"/>
    <w:rsid w:val="0077030E"/>
    <w:pPr>
      <w:suppressLineNumbers/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</w:rPr>
  </w:style>
  <w:style w:type="paragraph" w:customStyle="1" w:styleId="c3">
    <w:name w:val="c3"/>
    <w:basedOn w:val="a"/>
    <w:uiPriority w:val="99"/>
    <w:rsid w:val="0077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block-3c">
    <w:name w:val="block__block-3c"/>
    <w:basedOn w:val="a"/>
    <w:uiPriority w:val="99"/>
    <w:rsid w:val="0077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basedOn w:val="a0"/>
    <w:uiPriority w:val="10"/>
    <w:locked/>
    <w:rsid w:val="0077030E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111">
    <w:name w:val="Заголовок 1 Знак1"/>
    <w:basedOn w:val="a0"/>
    <w:uiPriority w:val="9"/>
    <w:rsid w:val="0077030E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77030E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77030E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77030E"/>
    <w:rPr>
      <w:rFonts w:ascii="Calibri Light" w:eastAsia="Times New Roman" w:hAnsi="Calibri Light" w:cs="Times New Roman" w:hint="default"/>
      <w:i/>
      <w:iCs/>
      <w:color w:val="2E74B5"/>
    </w:rPr>
  </w:style>
  <w:style w:type="character" w:customStyle="1" w:styleId="1d">
    <w:name w:val="Подзаголовок Знак1"/>
    <w:basedOn w:val="a0"/>
    <w:uiPriority w:val="11"/>
    <w:rsid w:val="0077030E"/>
    <w:rPr>
      <w:rFonts w:ascii="Calibri Light" w:eastAsia="Times New Roman" w:hAnsi="Calibri Light" w:cs="Times New Roman" w:hint="default"/>
      <w:i/>
      <w:iCs/>
      <w:color w:val="5B9BD5"/>
      <w:spacing w:val="15"/>
      <w:sz w:val="24"/>
      <w:szCs w:val="24"/>
    </w:rPr>
  </w:style>
  <w:style w:type="character" w:customStyle="1" w:styleId="1e">
    <w:name w:val="Заголовок Знак1"/>
    <w:basedOn w:val="a0"/>
    <w:uiPriority w:val="10"/>
    <w:rsid w:val="0077030E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customStyle="1" w:styleId="-">
    <w:name w:val="Интернет-ссылка"/>
    <w:basedOn w:val="a0"/>
    <w:uiPriority w:val="99"/>
    <w:rsid w:val="0077030E"/>
    <w:rPr>
      <w:color w:val="0563C1"/>
      <w:u w:val="single"/>
    </w:rPr>
  </w:style>
  <w:style w:type="character" w:customStyle="1" w:styleId="17">
    <w:name w:val="Основной текст Знак1"/>
    <w:basedOn w:val="a0"/>
    <w:link w:val="ac"/>
    <w:uiPriority w:val="1"/>
    <w:semiHidden/>
    <w:locked/>
    <w:rsid w:val="0077030E"/>
    <w:rPr>
      <w:rFonts w:ascii="Times New Roman" w:eastAsia="Times New Roman" w:hAnsi="Times New Roman" w:cs="Times New Roman"/>
      <w:sz w:val="20"/>
      <w:szCs w:val="20"/>
    </w:rPr>
  </w:style>
  <w:style w:type="character" w:customStyle="1" w:styleId="c16">
    <w:name w:val="c16"/>
    <w:basedOn w:val="a0"/>
    <w:rsid w:val="0077030E"/>
  </w:style>
  <w:style w:type="character" w:customStyle="1" w:styleId="c12">
    <w:name w:val="c12"/>
    <w:basedOn w:val="a0"/>
    <w:rsid w:val="0077030E"/>
  </w:style>
  <w:style w:type="character" w:customStyle="1" w:styleId="c7">
    <w:name w:val="c7"/>
    <w:basedOn w:val="a0"/>
    <w:rsid w:val="0077030E"/>
  </w:style>
  <w:style w:type="character" w:customStyle="1" w:styleId="apple-converted-space">
    <w:name w:val="apple-converted-space"/>
    <w:basedOn w:val="a0"/>
    <w:rsid w:val="0077030E"/>
  </w:style>
  <w:style w:type="character" w:customStyle="1" w:styleId="26">
    <w:name w:val="Основной текст (2)"/>
    <w:rsid w:val="0077030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">
    <w:name w:val="Неразрешенное упоминание"/>
    <w:uiPriority w:val="99"/>
    <w:semiHidden/>
    <w:rsid w:val="0077030E"/>
    <w:rPr>
      <w:color w:val="605E5C"/>
      <w:shd w:val="clear" w:color="auto" w:fill="E1DFDD"/>
    </w:rPr>
  </w:style>
  <w:style w:type="character" w:customStyle="1" w:styleId="FontStyle12">
    <w:name w:val="Font Style12"/>
    <w:rsid w:val="0077030E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77030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rsid w:val="0077030E"/>
    <w:rPr>
      <w:color w:val="605E5C"/>
      <w:shd w:val="clear" w:color="auto" w:fill="E1DFDD"/>
    </w:rPr>
  </w:style>
  <w:style w:type="character" w:customStyle="1" w:styleId="c4">
    <w:name w:val="c4"/>
    <w:basedOn w:val="a0"/>
    <w:rsid w:val="0077030E"/>
  </w:style>
  <w:style w:type="character" w:customStyle="1" w:styleId="c25">
    <w:name w:val="c25"/>
    <w:basedOn w:val="a0"/>
    <w:rsid w:val="0077030E"/>
  </w:style>
  <w:style w:type="table" w:styleId="aff0">
    <w:name w:val="Table Grid"/>
    <w:basedOn w:val="a1"/>
    <w:uiPriority w:val="59"/>
    <w:rsid w:val="00770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uiPriority w:val="59"/>
    <w:rsid w:val="0077030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77030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59"/>
    <w:rsid w:val="0077030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uiPriority w:val="59"/>
    <w:rsid w:val="0077030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uiPriority w:val="59"/>
    <w:rsid w:val="0077030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77030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77030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770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77030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77030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59"/>
    <w:rsid w:val="0077030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77030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7030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39"/>
    <w:rsid w:val="0077030E"/>
    <w:pPr>
      <w:suppressAutoHyphens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39"/>
    <w:rsid w:val="00770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uiPriority w:val="39"/>
    <w:rsid w:val="0077030E"/>
    <w:pPr>
      <w:suppressAutoHyphens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uiPriority w:val="39"/>
    <w:rsid w:val="00770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70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uiPriority w:val="39"/>
    <w:rsid w:val="0077030E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uiPriority w:val="39"/>
    <w:rsid w:val="0077030E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39"/>
    <w:rsid w:val="0077030E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39"/>
    <w:rsid w:val="0077030E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59"/>
    <w:rsid w:val="00770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uiPriority w:val="59"/>
    <w:rsid w:val="00770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7703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0">
    <w:name w:val="Сетка таблицы25"/>
    <w:basedOn w:val="a1"/>
    <w:uiPriority w:val="59"/>
    <w:rsid w:val="0077030E"/>
    <w:pPr>
      <w:suppressAutoHyphens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770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uiPriority w:val="59"/>
    <w:rsid w:val="00770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0">
    <w:name w:val="Заголовок 7 Знак1"/>
    <w:basedOn w:val="a0"/>
    <w:link w:val="7"/>
    <w:uiPriority w:val="9"/>
    <w:semiHidden/>
    <w:rsid w:val="007703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f1">
    <w:name w:val="Hyperlink"/>
    <w:basedOn w:val="a0"/>
    <w:uiPriority w:val="99"/>
    <w:semiHidden/>
    <w:unhideWhenUsed/>
    <w:rsid w:val="0077030E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7703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030E"/>
    <w:pPr>
      <w:keepNext/>
      <w:keepLines/>
      <w:spacing w:before="240" w:after="0" w:line="25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30E"/>
    <w:pPr>
      <w:keepNext/>
      <w:keepLines/>
      <w:spacing w:before="40" w:after="0" w:line="25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30E"/>
    <w:pPr>
      <w:keepNext/>
      <w:keepLines/>
      <w:spacing w:before="40" w:after="0" w:line="25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30E"/>
    <w:pPr>
      <w:keepNext/>
      <w:keepLines/>
      <w:spacing w:before="40" w:after="0" w:line="25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30E"/>
    <w:pPr>
      <w:keepNext/>
      <w:keepLines/>
      <w:spacing w:before="200" w:after="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30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030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030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77030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77030E"/>
    <w:pPr>
      <w:keepNext/>
      <w:keepLines/>
      <w:spacing w:before="40" w:after="0" w:line="256" w:lineRule="auto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numbering" w:customStyle="1" w:styleId="11">
    <w:name w:val="Нет списка1"/>
    <w:next w:val="a2"/>
    <w:uiPriority w:val="99"/>
    <w:semiHidden/>
    <w:unhideWhenUsed/>
    <w:rsid w:val="0077030E"/>
  </w:style>
  <w:style w:type="character" w:customStyle="1" w:styleId="70">
    <w:name w:val="Заголовок 7 Знак"/>
    <w:basedOn w:val="a0"/>
    <w:link w:val="7"/>
    <w:uiPriority w:val="9"/>
    <w:semiHidden/>
    <w:rsid w:val="0077030E"/>
    <w:rPr>
      <w:rFonts w:ascii="Calibri Light" w:eastAsia="Times New Roman" w:hAnsi="Calibri Light" w:cs="Times New Roman"/>
      <w:i/>
      <w:iCs/>
      <w:color w:val="1F4D78"/>
    </w:rPr>
  </w:style>
  <w:style w:type="character" w:customStyle="1" w:styleId="12">
    <w:name w:val="Гиперссылка1"/>
    <w:basedOn w:val="a0"/>
    <w:uiPriority w:val="99"/>
    <w:unhideWhenUsed/>
    <w:rsid w:val="0077030E"/>
    <w:rPr>
      <w:color w:val="0563C1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77030E"/>
    <w:rPr>
      <w:color w:val="954F72"/>
      <w:u w:val="single"/>
    </w:rPr>
  </w:style>
  <w:style w:type="paragraph" w:styleId="a3">
    <w:name w:val="Normal (Web)"/>
    <w:basedOn w:val="a"/>
    <w:uiPriority w:val="99"/>
    <w:semiHidden/>
    <w:unhideWhenUsed/>
    <w:rsid w:val="0077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77030E"/>
    <w:pPr>
      <w:spacing w:after="0" w:line="240" w:lineRule="auto"/>
      <w:ind w:left="220" w:hanging="220"/>
    </w:pPr>
    <w:rPr>
      <w:rFonts w:ascii="Calibri" w:eastAsia="Calibri" w:hAnsi="Calibri" w:cs="Times New Roman"/>
    </w:rPr>
  </w:style>
  <w:style w:type="paragraph" w:styleId="15">
    <w:name w:val="toc 1"/>
    <w:basedOn w:val="a"/>
    <w:autoRedefine/>
    <w:uiPriority w:val="1"/>
    <w:semiHidden/>
    <w:unhideWhenUsed/>
    <w:qFormat/>
    <w:rsid w:val="0077030E"/>
    <w:pPr>
      <w:widowControl w:val="0"/>
      <w:autoSpaceDE w:val="0"/>
      <w:autoSpaceDN w:val="0"/>
      <w:spacing w:before="140" w:after="0" w:line="240" w:lineRule="auto"/>
      <w:ind w:left="117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Indent"/>
    <w:basedOn w:val="a"/>
    <w:uiPriority w:val="99"/>
    <w:semiHidden/>
    <w:unhideWhenUsed/>
    <w:rsid w:val="0077030E"/>
    <w:pPr>
      <w:ind w:left="720"/>
    </w:pPr>
    <w:rPr>
      <w:rFonts w:ascii="Calibri" w:eastAsia="Calibri" w:hAnsi="Calibri" w:cs="Times New Roman"/>
      <w:lang w:val="en-US"/>
    </w:rPr>
  </w:style>
  <w:style w:type="paragraph" w:styleId="a5">
    <w:name w:val="annotation text"/>
    <w:basedOn w:val="a"/>
    <w:link w:val="a6"/>
    <w:uiPriority w:val="99"/>
    <w:semiHidden/>
    <w:unhideWhenUsed/>
    <w:rsid w:val="0077030E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7030E"/>
    <w:rPr>
      <w:rFonts w:ascii="Calibri" w:eastAsia="Calibri" w:hAnsi="Calibri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77030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7030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77030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77030E"/>
    <w:rPr>
      <w:rFonts w:ascii="Calibri" w:eastAsia="Calibri" w:hAnsi="Calibri" w:cs="Times New Roman"/>
    </w:rPr>
  </w:style>
  <w:style w:type="paragraph" w:styleId="ab">
    <w:name w:val="index heading"/>
    <w:basedOn w:val="a"/>
    <w:uiPriority w:val="99"/>
    <w:semiHidden/>
    <w:unhideWhenUsed/>
    <w:qFormat/>
    <w:rsid w:val="0077030E"/>
    <w:pPr>
      <w:suppressLineNumbers/>
      <w:suppressAutoHyphens/>
      <w:spacing w:after="160" w:line="256" w:lineRule="auto"/>
    </w:pPr>
    <w:rPr>
      <w:rFonts w:ascii="Calibri" w:eastAsia="Calibri" w:hAnsi="Calibri" w:cs="Droid Sans Devanagari"/>
    </w:r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77030E"/>
    <w:pPr>
      <w:spacing w:line="240" w:lineRule="auto"/>
    </w:pPr>
    <w:rPr>
      <w:rFonts w:ascii="Calibri" w:eastAsia="Calibri" w:hAnsi="Calibri" w:cs="Times New Roman"/>
      <w:b/>
      <w:bCs/>
      <w:color w:val="5B9BD5"/>
      <w:sz w:val="18"/>
      <w:szCs w:val="18"/>
      <w:lang w:val="en-US"/>
    </w:rPr>
  </w:style>
  <w:style w:type="paragraph" w:styleId="ac">
    <w:name w:val="Body Text"/>
    <w:basedOn w:val="a"/>
    <w:link w:val="17"/>
    <w:uiPriority w:val="1"/>
    <w:semiHidden/>
    <w:unhideWhenUsed/>
    <w:qFormat/>
    <w:rsid w:val="007703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uiPriority w:val="1"/>
    <w:semiHidden/>
    <w:qFormat/>
    <w:rsid w:val="0077030E"/>
  </w:style>
  <w:style w:type="paragraph" w:styleId="ae">
    <w:name w:val="List"/>
    <w:basedOn w:val="ac"/>
    <w:uiPriority w:val="99"/>
    <w:semiHidden/>
    <w:unhideWhenUsed/>
    <w:rsid w:val="0077030E"/>
    <w:rPr>
      <w:rFonts w:cs="Droid Sans Devanagari"/>
    </w:rPr>
  </w:style>
  <w:style w:type="paragraph" w:styleId="af">
    <w:name w:val="Title"/>
    <w:basedOn w:val="a"/>
    <w:next w:val="a"/>
    <w:link w:val="af0"/>
    <w:uiPriority w:val="10"/>
    <w:qFormat/>
    <w:rsid w:val="0077030E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77030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1">
    <w:name w:val="Body Text Indent"/>
    <w:basedOn w:val="a"/>
    <w:link w:val="af2"/>
    <w:uiPriority w:val="99"/>
    <w:semiHidden/>
    <w:unhideWhenUsed/>
    <w:rsid w:val="0077030E"/>
    <w:pPr>
      <w:suppressAutoHyphens/>
      <w:spacing w:after="120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77030E"/>
    <w:rPr>
      <w:rFonts w:ascii="Calibri" w:eastAsia="Calibri" w:hAnsi="Calibri" w:cs="Times New Roman"/>
    </w:rPr>
  </w:style>
  <w:style w:type="paragraph" w:styleId="af3">
    <w:name w:val="Subtitle"/>
    <w:basedOn w:val="a"/>
    <w:next w:val="a"/>
    <w:link w:val="af4"/>
    <w:uiPriority w:val="11"/>
    <w:qFormat/>
    <w:rsid w:val="0077030E"/>
    <w:pPr>
      <w:spacing w:after="160" w:line="25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77030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77030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7030E"/>
    <w:rPr>
      <w:rFonts w:ascii="Segoe UI" w:eastAsia="Calibri" w:hAnsi="Segoe UI" w:cs="Segoe UI"/>
      <w:sz w:val="18"/>
      <w:szCs w:val="18"/>
    </w:rPr>
  </w:style>
  <w:style w:type="paragraph" w:styleId="af7">
    <w:name w:val="Revision"/>
    <w:uiPriority w:val="99"/>
    <w:semiHidden/>
    <w:rsid w:val="0077030E"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List Paragraph"/>
    <w:basedOn w:val="a"/>
    <w:uiPriority w:val="1"/>
    <w:qFormat/>
    <w:rsid w:val="007703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basedOn w:val="a0"/>
    <w:link w:val="22"/>
    <w:locked/>
    <w:rsid w:val="0077030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7030E"/>
    <w:pPr>
      <w:widowControl w:val="0"/>
      <w:shd w:val="clear" w:color="auto" w:fill="FFFFFF"/>
      <w:spacing w:after="56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9">
    <w:name w:val="Сноска_"/>
    <w:basedOn w:val="a0"/>
    <w:link w:val="afa"/>
    <w:locked/>
    <w:rsid w:val="007703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a">
    <w:name w:val="Сноска"/>
    <w:basedOn w:val="a"/>
    <w:link w:val="af9"/>
    <w:rsid w:val="0077030E"/>
    <w:pPr>
      <w:widowControl w:val="0"/>
      <w:shd w:val="clear" w:color="auto" w:fill="FFFFFF"/>
      <w:spacing w:after="0" w:line="264" w:lineRule="auto"/>
    </w:pPr>
    <w:rPr>
      <w:rFonts w:ascii="Times New Roman" w:eastAsia="Times New Roman" w:hAnsi="Times New Roman" w:cs="Times New Roman"/>
    </w:rPr>
  </w:style>
  <w:style w:type="character" w:customStyle="1" w:styleId="afb">
    <w:name w:val="Основной текст_"/>
    <w:basedOn w:val="a0"/>
    <w:link w:val="18"/>
    <w:locked/>
    <w:rsid w:val="007703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"/>
    <w:link w:val="afb"/>
    <w:rsid w:val="0077030E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next w:val="a"/>
    <w:uiPriority w:val="9"/>
    <w:qFormat/>
    <w:rsid w:val="007703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0">
    <w:name w:val="Заголовок 21"/>
    <w:basedOn w:val="a"/>
    <w:next w:val="a"/>
    <w:uiPriority w:val="9"/>
    <w:qFormat/>
    <w:rsid w:val="007703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qFormat/>
    <w:rsid w:val="007703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qFormat/>
    <w:rsid w:val="007703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customStyle="1" w:styleId="19">
    <w:name w:val="Подзаголовок1"/>
    <w:basedOn w:val="a"/>
    <w:next w:val="a"/>
    <w:uiPriority w:val="11"/>
    <w:qFormat/>
    <w:rsid w:val="0077030E"/>
    <w:p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1a">
    <w:name w:val="Заголовок1"/>
    <w:basedOn w:val="a"/>
    <w:next w:val="a"/>
    <w:uiPriority w:val="99"/>
    <w:qFormat/>
    <w:rsid w:val="0077030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23">
    <w:name w:val="Название объекта2"/>
    <w:basedOn w:val="a"/>
    <w:next w:val="a"/>
    <w:uiPriority w:val="35"/>
    <w:semiHidden/>
    <w:qFormat/>
    <w:rsid w:val="0077030E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en-US"/>
    </w:rPr>
  </w:style>
  <w:style w:type="paragraph" w:customStyle="1" w:styleId="32">
    <w:name w:val="Название объекта3"/>
    <w:basedOn w:val="a"/>
    <w:next w:val="a"/>
    <w:uiPriority w:val="35"/>
    <w:semiHidden/>
    <w:qFormat/>
    <w:rsid w:val="0077030E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en-US"/>
    </w:rPr>
  </w:style>
  <w:style w:type="paragraph" w:customStyle="1" w:styleId="42">
    <w:name w:val="Название объекта4"/>
    <w:basedOn w:val="a"/>
    <w:next w:val="a"/>
    <w:uiPriority w:val="35"/>
    <w:semiHidden/>
    <w:qFormat/>
    <w:rsid w:val="0077030E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en-US"/>
    </w:rPr>
  </w:style>
  <w:style w:type="paragraph" w:customStyle="1" w:styleId="5">
    <w:name w:val="Название объекта5"/>
    <w:basedOn w:val="a"/>
    <w:next w:val="a"/>
    <w:uiPriority w:val="35"/>
    <w:semiHidden/>
    <w:qFormat/>
    <w:rsid w:val="0077030E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en-US"/>
    </w:rPr>
  </w:style>
  <w:style w:type="character" w:customStyle="1" w:styleId="24">
    <w:name w:val="Колонтитул (2)_"/>
    <w:basedOn w:val="a0"/>
    <w:link w:val="25"/>
    <w:locked/>
    <w:rsid w:val="007703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5">
    <w:name w:val="Колонтитул (2)"/>
    <w:basedOn w:val="a"/>
    <w:link w:val="24"/>
    <w:rsid w:val="0077030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">
    <w:name w:val="body"/>
    <w:basedOn w:val="a"/>
    <w:uiPriority w:val="99"/>
    <w:rsid w:val="0077030E"/>
    <w:pPr>
      <w:autoSpaceDE w:val="0"/>
      <w:autoSpaceDN w:val="0"/>
      <w:adjustRightInd w:val="0"/>
      <w:spacing w:after="0" w:line="240" w:lineRule="atLeast"/>
      <w:ind w:firstLine="227"/>
      <w:jc w:val="both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character" w:customStyle="1" w:styleId="afc">
    <w:name w:val="Основной Знак"/>
    <w:link w:val="afd"/>
    <w:locked/>
    <w:rsid w:val="0077030E"/>
    <w:rPr>
      <w:rFonts w:ascii="NewtonCSanPin" w:eastAsia="MS Mincho" w:hAnsi="NewtonCSanPin" w:cs="Times New Roman"/>
      <w:color w:val="000000"/>
      <w:sz w:val="21"/>
      <w:szCs w:val="21"/>
      <w:lang w:eastAsia="ja-JP"/>
    </w:rPr>
  </w:style>
  <w:style w:type="paragraph" w:customStyle="1" w:styleId="afd">
    <w:name w:val="Основной"/>
    <w:basedOn w:val="a"/>
    <w:link w:val="afc"/>
    <w:rsid w:val="0077030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MS Mincho" w:hAnsi="NewtonCSanPin" w:cs="Times New Roman"/>
      <w:color w:val="000000"/>
      <w:sz w:val="21"/>
      <w:szCs w:val="21"/>
      <w:lang w:eastAsia="ja-JP"/>
    </w:rPr>
  </w:style>
  <w:style w:type="paragraph" w:customStyle="1" w:styleId="TOC-3">
    <w:name w:val="TOC-3"/>
    <w:basedOn w:val="a"/>
    <w:uiPriority w:val="99"/>
    <w:rsid w:val="0077030E"/>
    <w:pPr>
      <w:tabs>
        <w:tab w:val="right" w:leader="dot" w:pos="5670"/>
        <w:tab w:val="right" w:pos="6350"/>
      </w:tabs>
      <w:suppressAutoHyphens/>
      <w:autoSpaceDE w:val="0"/>
      <w:autoSpaceDN w:val="0"/>
      <w:adjustRightInd w:val="0"/>
      <w:spacing w:after="0" w:line="240" w:lineRule="atLeast"/>
      <w:ind w:left="454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77030E"/>
    <w:pPr>
      <w:numPr>
        <w:numId w:val="1"/>
      </w:numPr>
      <w:ind w:left="567" w:hanging="340"/>
    </w:pPr>
  </w:style>
  <w:style w:type="paragraph" w:customStyle="1" w:styleId="docdata">
    <w:name w:val="docdata"/>
    <w:aliases w:val="docy,v5,22584,bqiaagaaeyqcaaagiaiaaam4vqaabuzv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7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703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qFormat/>
    <w:rsid w:val="007703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43">
    <w:name w:val="c43"/>
    <w:basedOn w:val="a"/>
    <w:uiPriority w:val="99"/>
    <w:rsid w:val="0077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7030E"/>
    <w:pPr>
      <w:widowControl w:val="0"/>
      <w:autoSpaceDE w:val="0"/>
      <w:autoSpaceDN w:val="0"/>
      <w:adjustRightInd w:val="0"/>
      <w:spacing w:after="0" w:line="1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uiPriority w:val="99"/>
    <w:qFormat/>
    <w:rsid w:val="0077030E"/>
    <w:pPr>
      <w:widowControl w:val="0"/>
      <w:suppressLineNumbers/>
      <w:suppressAutoHyphens/>
    </w:pPr>
    <w:rPr>
      <w:rFonts w:ascii="Calibri" w:eastAsia="Calibri" w:hAnsi="Calibri" w:cs="Times New Roman"/>
    </w:rPr>
  </w:style>
  <w:style w:type="paragraph" w:customStyle="1" w:styleId="1b">
    <w:name w:val="Нижний колонтитул1"/>
    <w:basedOn w:val="a"/>
    <w:uiPriority w:val="99"/>
    <w:rsid w:val="0077030E"/>
    <w:pPr>
      <w:suppressLineNumbers/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</w:rPr>
  </w:style>
  <w:style w:type="paragraph" w:customStyle="1" w:styleId="c3">
    <w:name w:val="c3"/>
    <w:basedOn w:val="a"/>
    <w:uiPriority w:val="99"/>
    <w:rsid w:val="0077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block-3c">
    <w:name w:val="block__block-3c"/>
    <w:basedOn w:val="a"/>
    <w:uiPriority w:val="99"/>
    <w:rsid w:val="0077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basedOn w:val="a0"/>
    <w:uiPriority w:val="10"/>
    <w:locked/>
    <w:rsid w:val="0077030E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111">
    <w:name w:val="Заголовок 1 Знак1"/>
    <w:basedOn w:val="a0"/>
    <w:uiPriority w:val="9"/>
    <w:rsid w:val="0077030E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77030E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77030E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77030E"/>
    <w:rPr>
      <w:rFonts w:ascii="Calibri Light" w:eastAsia="Times New Roman" w:hAnsi="Calibri Light" w:cs="Times New Roman" w:hint="default"/>
      <w:i/>
      <w:iCs/>
      <w:color w:val="2E74B5"/>
    </w:rPr>
  </w:style>
  <w:style w:type="character" w:customStyle="1" w:styleId="1d">
    <w:name w:val="Подзаголовок Знак1"/>
    <w:basedOn w:val="a0"/>
    <w:uiPriority w:val="11"/>
    <w:rsid w:val="0077030E"/>
    <w:rPr>
      <w:rFonts w:ascii="Calibri Light" w:eastAsia="Times New Roman" w:hAnsi="Calibri Light" w:cs="Times New Roman" w:hint="default"/>
      <w:i/>
      <w:iCs/>
      <w:color w:val="5B9BD5"/>
      <w:spacing w:val="15"/>
      <w:sz w:val="24"/>
      <w:szCs w:val="24"/>
    </w:rPr>
  </w:style>
  <w:style w:type="character" w:customStyle="1" w:styleId="1e">
    <w:name w:val="Заголовок Знак1"/>
    <w:basedOn w:val="a0"/>
    <w:uiPriority w:val="10"/>
    <w:rsid w:val="0077030E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customStyle="1" w:styleId="-">
    <w:name w:val="Интернет-ссылка"/>
    <w:basedOn w:val="a0"/>
    <w:uiPriority w:val="99"/>
    <w:rsid w:val="0077030E"/>
    <w:rPr>
      <w:color w:val="0563C1"/>
      <w:u w:val="single"/>
    </w:rPr>
  </w:style>
  <w:style w:type="character" w:customStyle="1" w:styleId="17">
    <w:name w:val="Основной текст Знак1"/>
    <w:basedOn w:val="a0"/>
    <w:link w:val="ac"/>
    <w:uiPriority w:val="1"/>
    <w:semiHidden/>
    <w:locked/>
    <w:rsid w:val="0077030E"/>
    <w:rPr>
      <w:rFonts w:ascii="Times New Roman" w:eastAsia="Times New Roman" w:hAnsi="Times New Roman" w:cs="Times New Roman"/>
      <w:sz w:val="20"/>
      <w:szCs w:val="20"/>
    </w:rPr>
  </w:style>
  <w:style w:type="character" w:customStyle="1" w:styleId="c16">
    <w:name w:val="c16"/>
    <w:basedOn w:val="a0"/>
    <w:rsid w:val="0077030E"/>
  </w:style>
  <w:style w:type="character" w:customStyle="1" w:styleId="c12">
    <w:name w:val="c12"/>
    <w:basedOn w:val="a0"/>
    <w:rsid w:val="0077030E"/>
  </w:style>
  <w:style w:type="character" w:customStyle="1" w:styleId="c7">
    <w:name w:val="c7"/>
    <w:basedOn w:val="a0"/>
    <w:rsid w:val="0077030E"/>
  </w:style>
  <w:style w:type="character" w:customStyle="1" w:styleId="apple-converted-space">
    <w:name w:val="apple-converted-space"/>
    <w:basedOn w:val="a0"/>
    <w:rsid w:val="0077030E"/>
  </w:style>
  <w:style w:type="character" w:customStyle="1" w:styleId="26">
    <w:name w:val="Основной текст (2)"/>
    <w:rsid w:val="0077030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">
    <w:name w:val="Неразрешенное упоминание"/>
    <w:uiPriority w:val="99"/>
    <w:semiHidden/>
    <w:rsid w:val="0077030E"/>
    <w:rPr>
      <w:color w:val="605E5C"/>
      <w:shd w:val="clear" w:color="auto" w:fill="E1DFDD"/>
    </w:rPr>
  </w:style>
  <w:style w:type="character" w:customStyle="1" w:styleId="FontStyle12">
    <w:name w:val="Font Style12"/>
    <w:rsid w:val="0077030E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77030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rsid w:val="0077030E"/>
    <w:rPr>
      <w:color w:val="605E5C"/>
      <w:shd w:val="clear" w:color="auto" w:fill="E1DFDD"/>
    </w:rPr>
  </w:style>
  <w:style w:type="character" w:customStyle="1" w:styleId="c4">
    <w:name w:val="c4"/>
    <w:basedOn w:val="a0"/>
    <w:rsid w:val="0077030E"/>
  </w:style>
  <w:style w:type="character" w:customStyle="1" w:styleId="c25">
    <w:name w:val="c25"/>
    <w:basedOn w:val="a0"/>
    <w:rsid w:val="0077030E"/>
  </w:style>
  <w:style w:type="table" w:styleId="aff0">
    <w:name w:val="Table Grid"/>
    <w:basedOn w:val="a1"/>
    <w:uiPriority w:val="59"/>
    <w:rsid w:val="00770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uiPriority w:val="59"/>
    <w:rsid w:val="0077030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77030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59"/>
    <w:rsid w:val="0077030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uiPriority w:val="59"/>
    <w:rsid w:val="0077030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uiPriority w:val="59"/>
    <w:rsid w:val="0077030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77030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77030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770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77030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77030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59"/>
    <w:rsid w:val="0077030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77030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7030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39"/>
    <w:rsid w:val="0077030E"/>
    <w:pPr>
      <w:suppressAutoHyphens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39"/>
    <w:rsid w:val="00770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uiPriority w:val="39"/>
    <w:rsid w:val="0077030E"/>
    <w:pPr>
      <w:suppressAutoHyphens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uiPriority w:val="39"/>
    <w:rsid w:val="00770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70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uiPriority w:val="39"/>
    <w:rsid w:val="0077030E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uiPriority w:val="39"/>
    <w:rsid w:val="0077030E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39"/>
    <w:rsid w:val="0077030E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39"/>
    <w:rsid w:val="0077030E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59"/>
    <w:rsid w:val="00770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uiPriority w:val="59"/>
    <w:rsid w:val="00770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7703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0">
    <w:name w:val="Сетка таблицы25"/>
    <w:basedOn w:val="a1"/>
    <w:uiPriority w:val="59"/>
    <w:rsid w:val="0077030E"/>
    <w:pPr>
      <w:suppressAutoHyphens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770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uiPriority w:val="59"/>
    <w:rsid w:val="00770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0">
    <w:name w:val="Заголовок 7 Знак1"/>
    <w:basedOn w:val="a0"/>
    <w:link w:val="7"/>
    <w:uiPriority w:val="9"/>
    <w:semiHidden/>
    <w:rsid w:val="007703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f1">
    <w:name w:val="Hyperlink"/>
    <w:basedOn w:val="a0"/>
    <w:uiPriority w:val="99"/>
    <w:semiHidden/>
    <w:unhideWhenUsed/>
    <w:rsid w:val="0077030E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7703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konspekt-zanyatiya-konstruirovanie-zhivotnyh-iz-konstruktora-lego-4634096.html" TargetMode="External"/><Relationship Id="rId21" Type="http://schemas.openxmlformats.org/officeDocument/2006/relationships/hyperlink" Target="https://nsportal.ru/detskiy-sad/razvitie-rechi/2020/09/16/prezentatsiya-lego-tehnologiya-v-rabote-s-detmi-po-razvitiyu" TargetMode="External"/><Relationship Id="rId42" Type="http://schemas.openxmlformats.org/officeDocument/2006/relationships/hyperlink" Target="https://infourok.ru/tvorcheskiy-proekt-gorod-buduschego-2005550.html" TargetMode="External"/><Relationship Id="rId63" Type="http://schemas.openxmlformats.org/officeDocument/2006/relationships/hyperlink" Target="https://5cf81f8e-dac8-4cee-8240-4f7c827f132c.filesusr.com/ugd/62ee6a_67a68aaa7c224bd981100b5f9b8e871f.pdf" TargetMode="External"/><Relationship Id="rId84" Type="http://schemas.openxmlformats.org/officeDocument/2006/relationships/hyperlink" Target="https://youtu.be/UE1nr2HvIXw" TargetMode="External"/><Relationship Id="rId138" Type="http://schemas.openxmlformats.org/officeDocument/2006/relationships/hyperlink" Target="https://infourok.ru/prezentaciya-k-vneurochnomu-zanyatiyu-lego-konstruirovanie-voennaya-tehnika-6152230.html" TargetMode="External"/><Relationship Id="rId159" Type="http://schemas.openxmlformats.org/officeDocument/2006/relationships/hyperlink" Target="https://www.youtube.com/watch?v=4QvZYt4vVBE" TargetMode="External"/><Relationship Id="rId170" Type="http://schemas.openxmlformats.org/officeDocument/2006/relationships/hyperlink" Target="https://penaty.moscow/2020/03/04/wedo-2-0-&#1087;&#1072;&#1085;&#1076;&#1072;-&#1085;&#1072;-&#1082;&#1072;&#1095;&#1077;&#1083;&#1103;&#1093;-&#1080;&#1085;&#1089;&#1090;&#1088;&#1091;&#1082;&#1094;&#1080;&#1103;/" TargetMode="External"/><Relationship Id="rId191" Type="http://schemas.openxmlformats.org/officeDocument/2006/relationships/hyperlink" Target="https://vk.com/wall-171275227_650?ysclid=lludnlorcx478007688" TargetMode="External"/><Relationship Id="rId205" Type="http://schemas.openxmlformats.org/officeDocument/2006/relationships/hyperlink" Target="https://www.prorobot.ru/load/lego-wedo-instrukcija-velikan.pdf" TargetMode="External"/><Relationship Id="rId16" Type="http://schemas.openxmlformats.org/officeDocument/2006/relationships/hyperlink" Target="https://infourok.ru/konspekt-zanyatiya-konstruirovanie-zhivotnyh-iz-konstruktora-lego-4634096.html" TargetMode="External"/><Relationship Id="rId107" Type="http://schemas.openxmlformats.org/officeDocument/2006/relationships/hyperlink" Target="https://infourok.ru/tvorcheskij-proekt-istoriya-vozniknoveniya-konstruktora-lego-5067785.html" TargetMode="External"/><Relationship Id="rId11" Type="http://schemas.openxmlformats.org/officeDocument/2006/relationships/hyperlink" Target="https://infourok.ru/prezentaciya-na-temu-razvitie-detey-po-sredstvam-lego-2776852.html" TargetMode="External"/><Relationship Id="rId32" Type="http://schemas.openxmlformats.org/officeDocument/2006/relationships/hyperlink" Target="https://infourok.ru/konspekt-zanyatiya-po-legokonstruirovaniyu-sani-dlya-deda-moroza-let-4000586.html" TargetMode="External"/><Relationship Id="rId37" Type="http://schemas.openxmlformats.org/officeDocument/2006/relationships/hyperlink" Target="https://infourok.ru/prezentaciya-k-vneurochnomu-zanyatiyu-lego-konstruirovanie-voennaya-tehnika-6152230.html" TargetMode="External"/><Relationship Id="rId53" Type="http://schemas.openxmlformats.org/officeDocument/2006/relationships/hyperlink" Target="https://youtu.be/keTFVrtwSY4" TargetMode="External"/><Relationship Id="rId58" Type="http://schemas.openxmlformats.org/officeDocument/2006/relationships/hyperlink" Target="https://www.youtube.com/watch?v=4QvZYt4vVBE" TargetMode="External"/><Relationship Id="rId74" Type="http://schemas.openxmlformats.org/officeDocument/2006/relationships/hyperlink" Target="https://konstruktortestov.ru/test-14742" TargetMode="External"/><Relationship Id="rId79" Type="http://schemas.openxmlformats.org/officeDocument/2006/relationships/hyperlink" Target="https://penaty.moscow/2019/07/04/wedo-2-0-&#1082;&#1072;&#1090;&#1077;&#1088;-&#1092;&#1086;&#1090;&#1086;&#1080;&#1085;&#1089;&#1090;&#1088;&#1091;&#1082;&#1094;&#1080;&#1103;/" TargetMode="External"/><Relationship Id="rId102" Type="http://schemas.openxmlformats.org/officeDocument/2006/relationships/hyperlink" Target="https://www.prorobot.ru/load/lego-wedo-instrukcija-bolelshhiki.pdf" TargetMode="External"/><Relationship Id="rId123" Type="http://schemas.openxmlformats.org/officeDocument/2006/relationships/hyperlink" Target="https://pptcloud.ru/tehnologi/lego-konstruirovanie-tema-obshestvennyy-transport-avtobus" TargetMode="External"/><Relationship Id="rId128" Type="http://schemas.openxmlformats.org/officeDocument/2006/relationships/hyperlink" Target="https://ppt-online.org/38452" TargetMode="External"/><Relationship Id="rId144" Type="http://schemas.openxmlformats.org/officeDocument/2006/relationships/hyperlink" Target="https://nsportal.ru/detskiy-sad/raznoe/2018/02/10/didakticheskie-igry-s-lego-konstruktorom" TargetMode="External"/><Relationship Id="rId149" Type="http://schemas.openxmlformats.org/officeDocument/2006/relationships/hyperlink" Target="https://youtu.be/PW39p2phxA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wall-171275227_650?ysclid=lludnlorcx478007688" TargetMode="External"/><Relationship Id="rId95" Type="http://schemas.openxmlformats.org/officeDocument/2006/relationships/hyperlink" Target="https://www.prorobot.ru/lego/wedo.php" TargetMode="External"/><Relationship Id="rId160" Type="http://schemas.openxmlformats.org/officeDocument/2006/relationships/hyperlink" Target="https://www.youtube.com/watch?v=nyZVA_Iembg" TargetMode="External"/><Relationship Id="rId165" Type="http://schemas.openxmlformats.org/officeDocument/2006/relationships/hyperlink" Target="https://youtu.be/06d8AAU9990" TargetMode="External"/><Relationship Id="rId181" Type="http://schemas.openxmlformats.org/officeDocument/2006/relationships/hyperlink" Target="https://youtu.be/9EHOGX3f4m4" TargetMode="External"/><Relationship Id="rId186" Type="http://schemas.openxmlformats.org/officeDocument/2006/relationships/hyperlink" Target="https://youtu.be/dWmfzaijr1I" TargetMode="External"/><Relationship Id="rId22" Type="http://schemas.openxmlformats.org/officeDocument/2006/relationships/hyperlink" Target="https://pptcloud.ru/tehnologi/lego-konstruirovanie-tema-obshestvennyy-transport-avtobus" TargetMode="External"/><Relationship Id="rId27" Type="http://schemas.openxmlformats.org/officeDocument/2006/relationships/hyperlink" Target="https://ppt-online.org/38452" TargetMode="External"/><Relationship Id="rId43" Type="http://schemas.openxmlformats.org/officeDocument/2006/relationships/hyperlink" Target="https://nsportal.ru/detskiy-sad/raznoe/2018/02/10/didakticheskie-igry-s-lego-konstruktorom" TargetMode="External"/><Relationship Id="rId48" Type="http://schemas.openxmlformats.org/officeDocument/2006/relationships/hyperlink" Target="https://youtu.be/PW39p2phxAs" TargetMode="External"/><Relationship Id="rId64" Type="http://schemas.openxmlformats.org/officeDocument/2006/relationships/hyperlink" Target="https://youtu.be/06d8AAU9990" TargetMode="External"/><Relationship Id="rId69" Type="http://schemas.openxmlformats.org/officeDocument/2006/relationships/hyperlink" Target="https://penaty.moscow/2020/03/04/wedo-2-0-&#1087;&#1072;&#1085;&#1076;&#1072;-&#1085;&#1072;-&#1082;&#1072;&#1095;&#1077;&#1083;&#1103;&#1093;-&#1080;&#1085;&#1089;&#1090;&#1088;&#1091;&#1082;&#1094;&#1080;&#1103;/" TargetMode="External"/><Relationship Id="rId113" Type="http://schemas.openxmlformats.org/officeDocument/2006/relationships/hyperlink" Target="https://infourok.ru/konspekt-nod-po-lego-konstruirovaniyu-po-teme-cvety-4495730.html" TargetMode="External"/><Relationship Id="rId118" Type="http://schemas.openxmlformats.org/officeDocument/2006/relationships/hyperlink" Target="https://infourok.ru/prezentaciya-k-proektu-legozoopark-917579.html" TargetMode="External"/><Relationship Id="rId134" Type="http://schemas.openxmlformats.org/officeDocument/2006/relationships/hyperlink" Target="https://legko-shake.ru/images/new_sets/MOC-6139-1.jpg" TargetMode="External"/><Relationship Id="rId139" Type="http://schemas.openxmlformats.org/officeDocument/2006/relationships/hyperlink" Target="https://cf2.ppt-online.org/files2/slide/u/uBcvWKfQgtJMwS0a1FHmL3kG847rjXTZUqV6h2eyPC/slide-25.jpg" TargetMode="External"/><Relationship Id="rId80" Type="http://schemas.openxmlformats.org/officeDocument/2006/relationships/hyperlink" Target="https://youtu.be/9EHOGX3f4m4" TargetMode="External"/><Relationship Id="rId85" Type="http://schemas.openxmlformats.org/officeDocument/2006/relationships/hyperlink" Target="https://youtu.be/dWmfzaijr1I" TargetMode="External"/><Relationship Id="rId150" Type="http://schemas.openxmlformats.org/officeDocument/2006/relationships/hyperlink" Target="https://infourok.ru/prezentaciya-po-robototehnike-na-temu-bloki-programmirovaniya-lego-edo-3940094.html?ysclid=llq4sxrbf0928032581" TargetMode="External"/><Relationship Id="rId155" Type="http://schemas.openxmlformats.org/officeDocument/2006/relationships/hyperlink" Target="https://youtu.be/kdg7cnTWioU" TargetMode="External"/><Relationship Id="rId171" Type="http://schemas.openxmlformats.org/officeDocument/2006/relationships/hyperlink" Target="https://youtu.be/vvRBFudNU8g" TargetMode="External"/><Relationship Id="rId176" Type="http://schemas.openxmlformats.org/officeDocument/2006/relationships/hyperlink" Target="https://vk.com/doc9660576_639876608?hash=KpQy6urrfT8ablky1zIJ74aCyITtfN2ezKrshsn46D0" TargetMode="External"/><Relationship Id="rId192" Type="http://schemas.openxmlformats.org/officeDocument/2006/relationships/hyperlink" Target="https://www.prorobot.ru/lego/wedo.php" TargetMode="External"/><Relationship Id="rId197" Type="http://schemas.openxmlformats.org/officeDocument/2006/relationships/hyperlink" Target="https://www.prorobot.ru/lego/wedo.php" TargetMode="External"/><Relationship Id="rId206" Type="http://schemas.openxmlformats.org/officeDocument/2006/relationships/hyperlink" Target="https://www.prorobot.ru/load/lego-wedo-instrukcija-parusnik-shtorm.pdf" TargetMode="External"/><Relationship Id="rId201" Type="http://schemas.openxmlformats.org/officeDocument/2006/relationships/hyperlink" Target="https://www.prorobot.ru/lego/wedo.php" TargetMode="External"/><Relationship Id="rId12" Type="http://schemas.openxmlformats.org/officeDocument/2006/relationships/hyperlink" Target="https://infourok.ru/konspekt-nod-po-lego-konstruirovaniyu-po-teme-cvety-4495730.html" TargetMode="External"/><Relationship Id="rId17" Type="http://schemas.openxmlformats.org/officeDocument/2006/relationships/hyperlink" Target="https://infourok.ru/prezentaciya-k-proektu-legozoopark-917579.html" TargetMode="External"/><Relationship Id="rId33" Type="http://schemas.openxmlformats.org/officeDocument/2006/relationships/hyperlink" Target="https://legko-shake.ru/images/new_sets/MOC-6139-1.jpg" TargetMode="External"/><Relationship Id="rId38" Type="http://schemas.openxmlformats.org/officeDocument/2006/relationships/hyperlink" Target="https://cf2.ppt-online.org/files2/slide/u/uBcvWKfQgtJMwS0a1FHmL3kG847rjXTZUqV6h2eyPC/slide-25.jpg" TargetMode="External"/><Relationship Id="rId59" Type="http://schemas.openxmlformats.org/officeDocument/2006/relationships/hyperlink" Target="https://www.youtube.com/watch?v=nyZVA_Iembg" TargetMode="External"/><Relationship Id="rId103" Type="http://schemas.openxmlformats.org/officeDocument/2006/relationships/hyperlink" Target="https://www.prorobot.ru/load/lego-wedo-instrukcija-aeroplan.pdf" TargetMode="External"/><Relationship Id="rId108" Type="http://schemas.openxmlformats.org/officeDocument/2006/relationships/hyperlink" Target="https://infourok.ru/prezentaciya-pervoe-zanyatie-znakomstvo-s-lego-4115682.html" TargetMode="External"/><Relationship Id="rId124" Type="http://schemas.openxmlformats.org/officeDocument/2006/relationships/hyperlink" Target="https://static.onlinetrade.ru/img/fullreviews/50425/6_big.JPG" TargetMode="External"/><Relationship Id="rId129" Type="http://schemas.openxmlformats.org/officeDocument/2006/relationships/hyperlink" Target="https://infourok.ru/prezentaciya-po-legokonstrurovaniyu-tvorcheskiy-proekt-shkola-buduschego-3970211.html" TargetMode="External"/><Relationship Id="rId54" Type="http://schemas.openxmlformats.org/officeDocument/2006/relationships/hyperlink" Target="https://youtu.be/kdg7cnTWioU" TargetMode="External"/><Relationship Id="rId70" Type="http://schemas.openxmlformats.org/officeDocument/2006/relationships/hyperlink" Target="https://youtu.be/vvRBFudNU8g" TargetMode="External"/><Relationship Id="rId75" Type="http://schemas.openxmlformats.org/officeDocument/2006/relationships/hyperlink" Target="https://vk.com/doc9660576_639876608?hash=KpQy6urrfT8ablky1zIJ74aCyITtfN2ezKrshsn46D0" TargetMode="External"/><Relationship Id="rId91" Type="http://schemas.openxmlformats.org/officeDocument/2006/relationships/hyperlink" Target="https://www.prorobot.ru/lego/wedo.php" TargetMode="External"/><Relationship Id="rId96" Type="http://schemas.openxmlformats.org/officeDocument/2006/relationships/hyperlink" Target="https://www.prorobot.ru/lego/wedo.php" TargetMode="External"/><Relationship Id="rId140" Type="http://schemas.openxmlformats.org/officeDocument/2006/relationships/hyperlink" Target="https://i.ytimg.com/vi/Rxotlrhj8ZE/hqdefault.jpg" TargetMode="External"/><Relationship Id="rId145" Type="http://schemas.openxmlformats.org/officeDocument/2006/relationships/hyperlink" Target="http://detsad420.ru/storage/app/media/dobryi_gorod/razvivayushchie-igry-s-konstruktorom-lego.pdf" TargetMode="External"/><Relationship Id="rId161" Type="http://schemas.openxmlformats.org/officeDocument/2006/relationships/hyperlink" Target="https://vk.com/doc104318617_540004735?hash=UFMNUivVnecVUiwTmj3aVzjUzeg07mPeaWSezzYUftP" TargetMode="External"/><Relationship Id="rId166" Type="http://schemas.openxmlformats.org/officeDocument/2006/relationships/hyperlink" Target="https://yandex.ru/images/search?img_url=https%3A%2F%2Fi0.wp.com%2Fst-dvorik.ru%2Fwp-content%2Fuploads%2F2021%2F11%2FFirefly.png%3Ffit%3D800%252C600%26ssl%3D1&amp;lr=101158&amp;pos=0&amp;rpt=simage&amp;source=serp&amp;text=%D0%B8%D0%BD%D1%81%D1%82%D1%80%D1%83%D0%BA%D1%86%D0%B8%D1%8F%20%C2%AB%D0%A1%D0%B2%D0%B5%D1%82%D0%BB%D1%8F%D1%87%D0%BE%D0%BA%C2%BB%20%D0%B8%D0%B7%20%D0%BB%D0%B5%D0%B3%D0%BE%20%D0%B2%D0%B5%D0%B4%D1%83%202.0" TargetMode="External"/><Relationship Id="rId182" Type="http://schemas.openxmlformats.org/officeDocument/2006/relationships/hyperlink" Target="https://youtu.be/iq8B4Oawyfc" TargetMode="External"/><Relationship Id="rId187" Type="http://schemas.openxmlformats.org/officeDocument/2006/relationships/hyperlink" Target="https://youtu.be/9gchw3R7eR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tvorcheskij-proekt-istoriya-vozniknoveniya-konstruktora-lego-5067785.html" TargetMode="External"/><Relationship Id="rId23" Type="http://schemas.openxmlformats.org/officeDocument/2006/relationships/hyperlink" Target="https://static.onlinetrade.ru/img/fullreviews/50425/6_big.JPG" TargetMode="External"/><Relationship Id="rId28" Type="http://schemas.openxmlformats.org/officeDocument/2006/relationships/hyperlink" Target="https://infourok.ru/prezentaciya-po-legokonstrurovaniyu-tvorcheskiy-proekt-shkola-buduschego-3970211.html" TargetMode="External"/><Relationship Id="rId49" Type="http://schemas.openxmlformats.org/officeDocument/2006/relationships/hyperlink" Target="https://infourok.ru/prezentaciya-po-robototehnike-na-temu-bloki-programmirovaniya-lego-edo-3940094.html?ysclid=llq4sxrbf0928032581" TargetMode="External"/><Relationship Id="rId114" Type="http://schemas.openxmlformats.org/officeDocument/2006/relationships/hyperlink" Target="https://ds04.infourok.ru/uploads/ex/0a24/000ab883-dc575232/hello_html_m2a3f2ac3.jpg" TargetMode="External"/><Relationship Id="rId119" Type="http://schemas.openxmlformats.org/officeDocument/2006/relationships/hyperlink" Target="https://nsportal.ru/detskiy-sad/konstruirovanie-ruchnoy-trud/2018/05/05/gusenitsa-iz" TargetMode="External"/><Relationship Id="rId44" Type="http://schemas.openxmlformats.org/officeDocument/2006/relationships/hyperlink" Target="http://detsad420.ru/storage/app/media/dobryi_gorod/razvivayushchie-igry-s-konstruktorom-lego.pdf" TargetMode="External"/><Relationship Id="rId60" Type="http://schemas.openxmlformats.org/officeDocument/2006/relationships/hyperlink" Target="https://vk.com/doc104318617_540004735?hash=UFMNUivVnecVUiwTmj3aVzjUzeg07mPeaWSezzYUftP" TargetMode="External"/><Relationship Id="rId65" Type="http://schemas.openxmlformats.org/officeDocument/2006/relationships/hyperlink" Target="https://yandex.ru/images/search?img_url=https%3A%2F%2Fi0.wp.com%2Fst-dvorik.ru%2Fwp-content%2Fuploads%2F2021%2F11%2FFirefly.png%3Ffit%3D800%252C600%26ssl%3D1&amp;lr=101158&amp;pos=0&amp;rpt=simage&amp;source=serp&amp;text=%D0%B8%D0%BD%D1%81%D1%82%D1%80%D1%83%D0%BA%D1%86%D0%B8%D1%8F%20%C2%AB%D0%A1%D0%B2%D0%B5%D1%82%D0%BB%D1%8F%D1%87%D0%BE%D0%BA%C2%BB%20%D0%B8%D0%B7%20%D0%BB%D0%B5%D0%B3%D0%BE%20%D0%B2%D0%B5%D0%B4%D1%83%202.0" TargetMode="External"/><Relationship Id="rId81" Type="http://schemas.openxmlformats.org/officeDocument/2006/relationships/hyperlink" Target="https://youtu.be/iq8B4Oawyfc" TargetMode="External"/><Relationship Id="rId86" Type="http://schemas.openxmlformats.org/officeDocument/2006/relationships/hyperlink" Target="https://youtu.be/9gchw3R7eR4" TargetMode="External"/><Relationship Id="rId130" Type="http://schemas.openxmlformats.org/officeDocument/2006/relationships/hyperlink" Target="https://polesie-igrushki.ru/upload/iblock/c26/lego_duplo_stroitelnaya_ploshchadka_90_01.jpg" TargetMode="External"/><Relationship Id="rId135" Type="http://schemas.openxmlformats.org/officeDocument/2006/relationships/hyperlink" Target="https://infourok.ru/prezentaciya-nashi-prazdniki-5213658.html" TargetMode="External"/><Relationship Id="rId151" Type="http://schemas.openxmlformats.org/officeDocument/2006/relationships/hyperlink" Target="https://infourok.ru/prezentaciya-na-temu-zubchatie-kolesa-3789912.html?ysclid=llq4uqstt2596422736" TargetMode="External"/><Relationship Id="rId156" Type="http://schemas.openxmlformats.org/officeDocument/2006/relationships/hyperlink" Target="https://penaty.moscow/wp-content/uploads/2022/04/&#1052;&#1080;&#1082;&#1089;&#1077;&#1088;-Lego-Wedo-2.0.pdf" TargetMode="External"/><Relationship Id="rId177" Type="http://schemas.openxmlformats.org/officeDocument/2006/relationships/hyperlink" Target="https://vk.com/wall-171914542_2552" TargetMode="External"/><Relationship Id="rId198" Type="http://schemas.openxmlformats.org/officeDocument/2006/relationships/hyperlink" Target="https://robotbaza.ru/product/schenok" TargetMode="External"/><Relationship Id="rId172" Type="http://schemas.openxmlformats.org/officeDocument/2006/relationships/hyperlink" Target="https://youtu.be/rBVx2ZMFRiY" TargetMode="External"/><Relationship Id="rId193" Type="http://schemas.openxmlformats.org/officeDocument/2006/relationships/hyperlink" Target="https://www.prorobot.ru/lego/wedo.php" TargetMode="External"/><Relationship Id="rId202" Type="http://schemas.openxmlformats.org/officeDocument/2006/relationships/hyperlink" Target="https://www.prorobot.ru/load/lego-wedo-instrukcija-vratar.pdf" TargetMode="External"/><Relationship Id="rId207" Type="http://schemas.openxmlformats.org/officeDocument/2006/relationships/hyperlink" Target="https://zakharkiv-travel.ru/&#1083;&#1077;&#1075;&#1086;-&#1083;&#1091;&#1085;&#1086;&#1093;&#1086;&#1076;-&#1074;&#1077;&#1076;&#1086;-&#1087;&#1088;&#1086;&#1075;&#1088;&#1072;&#1084;&#1084;&#1072;-&#1082;&#1086;&#1089;&#1084;&#1086;&#1089;/" TargetMode="External"/><Relationship Id="rId13" Type="http://schemas.openxmlformats.org/officeDocument/2006/relationships/hyperlink" Target="https://ds04.infourok.ru/uploads/ex/0a24/000ab883-dc575232/hello_html_m2a3f2ac3.jpg" TargetMode="External"/><Relationship Id="rId18" Type="http://schemas.openxmlformats.org/officeDocument/2006/relationships/hyperlink" Target="https://nsportal.ru/detskiy-sad/konstruirovanie-ruchnoy-trud/2018/05/05/gusenitsa-iz" TargetMode="External"/><Relationship Id="rId39" Type="http://schemas.openxmlformats.org/officeDocument/2006/relationships/hyperlink" Target="https://i.ytimg.com/vi/Rxotlrhj8ZE/hqdefault.jpg" TargetMode="External"/><Relationship Id="rId109" Type="http://schemas.openxmlformats.org/officeDocument/2006/relationships/hyperlink" Target="http://detskiysad443.ucoz.ru/dokumenty/igry_s_lego.pdf" TargetMode="External"/><Relationship Id="rId34" Type="http://schemas.openxmlformats.org/officeDocument/2006/relationships/hyperlink" Target="https://infourok.ru/prezentaciya-nashi-prazdniki-5213658.html" TargetMode="External"/><Relationship Id="rId50" Type="http://schemas.openxmlformats.org/officeDocument/2006/relationships/hyperlink" Target="https://infourok.ru/prezentaciya-na-temu-zubchatie-kolesa-3789912.html?ysclid=llq4uqstt2596422736" TargetMode="External"/><Relationship Id="rId55" Type="http://schemas.openxmlformats.org/officeDocument/2006/relationships/hyperlink" Target="https://penaty.moscow/wp-content/uploads/2022/04/&#1052;&#1080;&#1082;&#1089;&#1077;&#1088;-Lego-Wedo-2.0.pdf" TargetMode="External"/><Relationship Id="rId76" Type="http://schemas.openxmlformats.org/officeDocument/2006/relationships/hyperlink" Target="https://vk.com/wall-171914542_2552" TargetMode="External"/><Relationship Id="rId97" Type="http://schemas.openxmlformats.org/officeDocument/2006/relationships/hyperlink" Target="https://robotbaza.ru/product/schenok" TargetMode="External"/><Relationship Id="rId104" Type="http://schemas.openxmlformats.org/officeDocument/2006/relationships/hyperlink" Target="https://www.prorobot.ru/load/lego-wedo-instrukcija-velikan.pdf" TargetMode="External"/><Relationship Id="rId120" Type="http://schemas.openxmlformats.org/officeDocument/2006/relationships/hyperlink" Target="https://nsportal.ru/detskiy-sad/konstruirovanie-ruchnoy-trud/2018/03/24/malenkie-mashinki-iz-lego" TargetMode="External"/><Relationship Id="rId125" Type="http://schemas.openxmlformats.org/officeDocument/2006/relationships/hyperlink" Target="https://nsportal.ru/detskiy-sad/konstruirovanie-ruchnoy-trud/2020/11/16/prezentatsiya-k-proektu-po-konstruirovaniyu" TargetMode="External"/><Relationship Id="rId141" Type="http://schemas.openxmlformats.org/officeDocument/2006/relationships/hyperlink" Target="https://zeplora.files.wordpress.com/2015/08/zeplora-lego-rocket-img_9385.jpg" TargetMode="External"/><Relationship Id="rId146" Type="http://schemas.openxmlformats.org/officeDocument/2006/relationships/hyperlink" Target="https://multiurok.ru/files/konspekt-zaniatiia-my-iunye-robototekhniki-tema-ur.html" TargetMode="External"/><Relationship Id="rId167" Type="http://schemas.openxmlformats.org/officeDocument/2006/relationships/hyperlink" Target="https://vk.com/video-199806056_456239108" TargetMode="External"/><Relationship Id="rId188" Type="http://schemas.openxmlformats.org/officeDocument/2006/relationships/hyperlink" Target="https://youtu.be/BDQ7MmEyLC4" TargetMode="External"/><Relationship Id="rId7" Type="http://schemas.openxmlformats.org/officeDocument/2006/relationships/hyperlink" Target="https://infourok.ru/prezentaciya-pervoe-zanyatie-znakomstvo-s-lego-4115682.html" TargetMode="External"/><Relationship Id="rId71" Type="http://schemas.openxmlformats.org/officeDocument/2006/relationships/hyperlink" Target="https://youtu.be/rBVx2ZMFRiY" TargetMode="External"/><Relationship Id="rId92" Type="http://schemas.openxmlformats.org/officeDocument/2006/relationships/hyperlink" Target="https://www.prorobot.ru/lego/wedo.php" TargetMode="External"/><Relationship Id="rId162" Type="http://schemas.openxmlformats.org/officeDocument/2006/relationships/hyperlink" Target="https://yandex.ru/video/preview/8089905061680902132" TargetMode="External"/><Relationship Id="rId183" Type="http://schemas.openxmlformats.org/officeDocument/2006/relationships/hyperlink" Target="https://youtu.be/Eaz6Rf5lHhY" TargetMode="External"/><Relationship Id="rId2" Type="http://schemas.openxmlformats.org/officeDocument/2006/relationships/styles" Target="styles.xml"/><Relationship Id="rId29" Type="http://schemas.openxmlformats.org/officeDocument/2006/relationships/hyperlink" Target="https://polesie-igrushki.ru/upload/iblock/c26/lego_duplo_stroitelnaya_ploshchadka_90_01.jpg" TargetMode="External"/><Relationship Id="rId24" Type="http://schemas.openxmlformats.org/officeDocument/2006/relationships/hyperlink" Target="https://nsportal.ru/detskiy-sad/konstruirovanie-ruchnoy-trud/2020/11/16/prezentatsiya-k-proektu-po-konstruirovaniyu" TargetMode="External"/><Relationship Id="rId40" Type="http://schemas.openxmlformats.org/officeDocument/2006/relationships/hyperlink" Target="https://zeplora.files.wordpress.com/2015/08/zeplora-lego-rocket-img_9385.jpg" TargetMode="External"/><Relationship Id="rId45" Type="http://schemas.openxmlformats.org/officeDocument/2006/relationships/hyperlink" Target="https://multiurok.ru/files/konspekt-zaniatiia-my-iunye-robototekhniki-tema-ur.html" TargetMode="External"/><Relationship Id="rId66" Type="http://schemas.openxmlformats.org/officeDocument/2006/relationships/hyperlink" Target="https://vk.com/video-199806056_456239108" TargetMode="External"/><Relationship Id="rId87" Type="http://schemas.openxmlformats.org/officeDocument/2006/relationships/hyperlink" Target="https://youtu.be/BDQ7MmEyLC4" TargetMode="External"/><Relationship Id="rId110" Type="http://schemas.openxmlformats.org/officeDocument/2006/relationships/hyperlink" Target="https://infourok.ru/prezentaciya-babochki-iz-lego-4872859.html" TargetMode="External"/><Relationship Id="rId115" Type="http://schemas.openxmlformats.org/officeDocument/2006/relationships/hyperlink" Target="https://ds04.infourok.ru/uploads/ex/0a24/000ab883-dc575232/hello_html_m3bb4c659.jpg" TargetMode="External"/><Relationship Id="rId131" Type="http://schemas.openxmlformats.org/officeDocument/2006/relationships/hyperlink" Target="https://ppt-online.org/728495" TargetMode="External"/><Relationship Id="rId136" Type="http://schemas.openxmlformats.org/officeDocument/2006/relationships/hyperlink" Target="https://vplate.ru/images/article/croppedtop/450-255/2021/10/chto-mozhno-postroit-iz-konstruktora-polese.jpg" TargetMode="External"/><Relationship Id="rId157" Type="http://schemas.openxmlformats.org/officeDocument/2006/relationships/hyperlink" Target="https://penaty.moscow/2019/08/04/&#1092;&#1086;&#1090;&#1086;&#1080;&#1085;&#1089;&#1090;&#1088;&#1091;&#1082;&#1094;&#1080;&#1103;-&#1087;&#1086;-&#1089;&#1073;&#1086;&#1088;&#1082;&#1077;-&#1074;&#1077;&#1088;&#1090;&#1086;&#1083;&#1105;&#1090;&#1072;-wedo-2-0/" TargetMode="External"/><Relationship Id="rId178" Type="http://schemas.openxmlformats.org/officeDocument/2006/relationships/hyperlink" Target="https://youtu.be/kFmvAIBYQc8" TargetMode="External"/><Relationship Id="rId61" Type="http://schemas.openxmlformats.org/officeDocument/2006/relationships/hyperlink" Target="https://yandex.ru/video/preview/8089905061680902132" TargetMode="External"/><Relationship Id="rId82" Type="http://schemas.openxmlformats.org/officeDocument/2006/relationships/hyperlink" Target="https://youtu.be/Eaz6Rf5lHhY" TargetMode="External"/><Relationship Id="rId152" Type="http://schemas.openxmlformats.org/officeDocument/2006/relationships/hyperlink" Target="https://multiurok.ru/files/model-ventiliator.html?ysclid=llq4x3rzs394259152" TargetMode="External"/><Relationship Id="rId173" Type="http://schemas.openxmlformats.org/officeDocument/2006/relationships/hyperlink" Target="https://youtu.be/N4y0wuwKGm0" TargetMode="External"/><Relationship Id="rId194" Type="http://schemas.openxmlformats.org/officeDocument/2006/relationships/hyperlink" Target="https://www.prorobot.ru/lego/wedo.php" TargetMode="External"/><Relationship Id="rId199" Type="http://schemas.openxmlformats.org/officeDocument/2006/relationships/hyperlink" Target="https://robotbaza.ru/product/morskoy-kotik" TargetMode="External"/><Relationship Id="rId203" Type="http://schemas.openxmlformats.org/officeDocument/2006/relationships/hyperlink" Target="https://www.prorobot.ru/load/lego-wedo-instrukcija-bolelshhiki.pdf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nsportal.ru/detskiy-sad/konstruirovanie-ruchnoy-trud/2018/03/24/malenkie-mashinki-iz-lego" TargetMode="External"/><Relationship Id="rId14" Type="http://schemas.openxmlformats.org/officeDocument/2006/relationships/hyperlink" Target="https://ds04.infourok.ru/uploads/ex/0a24/000ab883-dc575232/hello_html_m3bb4c659.jpg" TargetMode="External"/><Relationship Id="rId30" Type="http://schemas.openxmlformats.org/officeDocument/2006/relationships/hyperlink" Target="https://ppt-online.org/728495" TargetMode="External"/><Relationship Id="rId35" Type="http://schemas.openxmlformats.org/officeDocument/2006/relationships/hyperlink" Target="https://vplate.ru/images/article/croppedtop/450-255/2021/10/chto-mozhno-postroit-iz-konstruktora-polese.jpg" TargetMode="External"/><Relationship Id="rId56" Type="http://schemas.openxmlformats.org/officeDocument/2006/relationships/hyperlink" Target="https://penaty.moscow/2019/08/04/&#1092;&#1086;&#1090;&#1086;&#1080;&#1085;&#1089;&#1090;&#1088;&#1091;&#1082;&#1094;&#1080;&#1103;-&#1087;&#1086;-&#1089;&#1073;&#1086;&#1088;&#1082;&#1077;-&#1074;&#1077;&#1088;&#1090;&#1086;&#1083;&#1105;&#1090;&#1072;-wedo-2-0/" TargetMode="External"/><Relationship Id="rId77" Type="http://schemas.openxmlformats.org/officeDocument/2006/relationships/hyperlink" Target="https://youtu.be/kFmvAIBYQc8" TargetMode="External"/><Relationship Id="rId100" Type="http://schemas.openxmlformats.org/officeDocument/2006/relationships/hyperlink" Target="https://www.prorobot.ru/lego/wedo.php" TargetMode="External"/><Relationship Id="rId105" Type="http://schemas.openxmlformats.org/officeDocument/2006/relationships/hyperlink" Target="https://www.prorobot.ru/load/lego-wedo-instrukcija-parusnik-shtorm.pdf" TargetMode="External"/><Relationship Id="rId126" Type="http://schemas.openxmlformats.org/officeDocument/2006/relationships/hyperlink" Target="https://media.baamboozle.com/uploads/images/92916/1600699523_26930" TargetMode="External"/><Relationship Id="rId147" Type="http://schemas.openxmlformats.org/officeDocument/2006/relationships/hyperlink" Target="https://uchitelya.com/informatika/102097-prezentaciya-osnovy-robototehniki.html" TargetMode="External"/><Relationship Id="rId168" Type="http://schemas.openxmlformats.org/officeDocument/2006/relationships/hyperlink" Target="https://yandex.ru/video/preview/17702497879744799282" TargetMode="External"/><Relationship Id="rId8" Type="http://schemas.openxmlformats.org/officeDocument/2006/relationships/hyperlink" Target="http://detskiysad443.ucoz.ru/dokumenty/igry_s_lego.pdf" TargetMode="External"/><Relationship Id="rId51" Type="http://schemas.openxmlformats.org/officeDocument/2006/relationships/hyperlink" Target="https://multiurok.ru/files/model-ventiliator.html?ysclid=llq4x3rzs394259152" TargetMode="External"/><Relationship Id="rId72" Type="http://schemas.openxmlformats.org/officeDocument/2006/relationships/hyperlink" Target="https://youtu.be/N4y0wuwKGm0" TargetMode="External"/><Relationship Id="rId93" Type="http://schemas.openxmlformats.org/officeDocument/2006/relationships/hyperlink" Target="https://www.prorobot.ru/lego/wedo.php" TargetMode="External"/><Relationship Id="rId98" Type="http://schemas.openxmlformats.org/officeDocument/2006/relationships/hyperlink" Target="https://robotbaza.ru/product/morskoy-kotik" TargetMode="External"/><Relationship Id="rId121" Type="http://schemas.openxmlformats.org/officeDocument/2006/relationships/hyperlink" Target="https://ppt-online.org/824858" TargetMode="External"/><Relationship Id="rId142" Type="http://schemas.openxmlformats.org/officeDocument/2006/relationships/hyperlink" Target="https://podelunchik.ru/wp-content/uploads/2021/07/podelki-iz-lego-obzor-tehnik-dlya-raboty-samye-kreativnye-i-prostye-idei-9.jpg" TargetMode="External"/><Relationship Id="rId163" Type="http://schemas.openxmlformats.org/officeDocument/2006/relationships/hyperlink" Target="https://yandex.ru/video/preview/17096947345675696933" TargetMode="External"/><Relationship Id="rId184" Type="http://schemas.openxmlformats.org/officeDocument/2006/relationships/hyperlink" Target="https://youtu.be/zrx8HecaaBQ" TargetMode="External"/><Relationship Id="rId189" Type="http://schemas.openxmlformats.org/officeDocument/2006/relationships/hyperlink" Target="https://youtu.be/IMrptIfcw2U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edia.baamboozle.com/uploads/images/92916/1600699523_26930" TargetMode="External"/><Relationship Id="rId46" Type="http://schemas.openxmlformats.org/officeDocument/2006/relationships/hyperlink" Target="https://uchitelya.com/informatika/102097-prezentaciya-osnovy-robototehniki.html" TargetMode="External"/><Relationship Id="rId67" Type="http://schemas.openxmlformats.org/officeDocument/2006/relationships/hyperlink" Target="https://yandex.ru/video/preview/17702497879744799282" TargetMode="External"/><Relationship Id="rId116" Type="http://schemas.openxmlformats.org/officeDocument/2006/relationships/hyperlink" Target="https://infourok.ru/prezentaciya-cvety-iz-lego-4679490.html" TargetMode="External"/><Relationship Id="rId137" Type="http://schemas.openxmlformats.org/officeDocument/2006/relationships/hyperlink" Target="https://cf3.ppt-online.org/files3/slide/6/6IUNnYx4gtkLiwR720pmaBJl9DuZvfF3j1GPEO/slide-0.jpg" TargetMode="External"/><Relationship Id="rId158" Type="http://schemas.openxmlformats.org/officeDocument/2006/relationships/hyperlink" Target="https://www.youtube.com/watch?v=o26q5ChTmww" TargetMode="External"/><Relationship Id="rId20" Type="http://schemas.openxmlformats.org/officeDocument/2006/relationships/hyperlink" Target="https://ppt-online.org/824858" TargetMode="External"/><Relationship Id="rId41" Type="http://schemas.openxmlformats.org/officeDocument/2006/relationships/hyperlink" Target="https://podelunchik.ru/wp-content/uploads/2021/07/podelki-iz-lego-obzor-tehnik-dlya-raboty-samye-kreativnye-i-prostye-idei-9.jpg" TargetMode="External"/><Relationship Id="rId62" Type="http://schemas.openxmlformats.org/officeDocument/2006/relationships/hyperlink" Target="https://yandex.ru/video/preview/17096947345675696933" TargetMode="External"/><Relationship Id="rId83" Type="http://schemas.openxmlformats.org/officeDocument/2006/relationships/hyperlink" Target="https://youtu.be/zrx8HecaaBQ" TargetMode="External"/><Relationship Id="rId88" Type="http://schemas.openxmlformats.org/officeDocument/2006/relationships/hyperlink" Target="https://youtu.be/IMrptIfcw2U" TargetMode="External"/><Relationship Id="rId111" Type="http://schemas.openxmlformats.org/officeDocument/2006/relationships/hyperlink" Target="https://nsportal.ru/detskiy-sad/raznoe/2020/03/22/prezentatsiya-didakticheskie-igry-s-ispolzovaniem-lego-konstruktora" TargetMode="External"/><Relationship Id="rId132" Type="http://schemas.openxmlformats.org/officeDocument/2006/relationships/hyperlink" Target="https://infourok.ru/prezentaciya-k-vneurochnomu-zanyatiyu-po-legokonstruirovaniyu-tema-noviy-god-1463332.html" TargetMode="External"/><Relationship Id="rId153" Type="http://schemas.openxmlformats.org/officeDocument/2006/relationships/hyperlink" Target="https://disk.yandex.ru/i/WzOlCpXd4u7urA" TargetMode="External"/><Relationship Id="rId174" Type="http://schemas.openxmlformats.org/officeDocument/2006/relationships/hyperlink" Target="https://youtu.be/zLjU6bKMuXI" TargetMode="External"/><Relationship Id="rId179" Type="http://schemas.openxmlformats.org/officeDocument/2006/relationships/hyperlink" Target="https://monitorbank.ru/instrukciya-po-sborke-lego-wedo-2-0-neftyanaya-vyshka/" TargetMode="External"/><Relationship Id="rId195" Type="http://schemas.openxmlformats.org/officeDocument/2006/relationships/hyperlink" Target="https://www.prorobot.ru/lego/wedo.php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mypresentation.ru/presentation/vvedenie-v-robototexniku-konstruktor-LEGO-Education-WeDo?ysclid=lludk8p8pj904205586" TargetMode="External"/><Relationship Id="rId204" Type="http://schemas.openxmlformats.org/officeDocument/2006/relationships/hyperlink" Target="https://www.prorobot.ru/load/lego-wedo-instrukcija-aeroplan.pdf" TargetMode="External"/><Relationship Id="rId15" Type="http://schemas.openxmlformats.org/officeDocument/2006/relationships/hyperlink" Target="https://infourok.ru/prezentaciya-cvety-iz-lego-4679490.html" TargetMode="External"/><Relationship Id="rId36" Type="http://schemas.openxmlformats.org/officeDocument/2006/relationships/hyperlink" Target="https://cf3.ppt-online.org/files3/slide/6/6IUNnYx4gtkLiwR720pmaBJl9DuZvfF3j1GPEO/slide-0.jpg" TargetMode="External"/><Relationship Id="rId57" Type="http://schemas.openxmlformats.org/officeDocument/2006/relationships/hyperlink" Target="https://www.youtube.com/watch?v=o26q5ChTmww" TargetMode="External"/><Relationship Id="rId106" Type="http://schemas.openxmlformats.org/officeDocument/2006/relationships/hyperlink" Target="https://zakharkiv-travel.ru/&#1083;&#1077;&#1075;&#1086;-&#1083;&#1091;&#1085;&#1086;&#1093;&#1086;&#1076;-&#1074;&#1077;&#1076;&#1086;-&#1087;&#1088;&#1086;&#1075;&#1088;&#1072;&#1084;&#1084;&#1072;-&#1082;&#1086;&#1089;&#1084;&#1086;&#1089;/" TargetMode="External"/><Relationship Id="rId127" Type="http://schemas.openxmlformats.org/officeDocument/2006/relationships/hyperlink" Target="http://i4.otzovik.com/2012/01/30/168320/img/52419096.jpg" TargetMode="External"/><Relationship Id="rId10" Type="http://schemas.openxmlformats.org/officeDocument/2006/relationships/hyperlink" Target="https://nsportal.ru/detskiy-sad/raznoe/2020/03/22/prezentatsiya-didakticheskie-igry-s-ispolzovaniem-lego-konstruktora" TargetMode="External"/><Relationship Id="rId31" Type="http://schemas.openxmlformats.org/officeDocument/2006/relationships/hyperlink" Target="https://infourok.ru/prezentaciya-k-vneurochnomu-zanyatiyu-po-legokonstruirovaniyu-tema-noviy-god-1463332.html" TargetMode="External"/><Relationship Id="rId52" Type="http://schemas.openxmlformats.org/officeDocument/2006/relationships/hyperlink" Target="https://disk.yandex.ru/i/WzOlCpXd4u7urA" TargetMode="External"/><Relationship Id="rId73" Type="http://schemas.openxmlformats.org/officeDocument/2006/relationships/hyperlink" Target="https://youtu.be/zLjU6bKMuXI" TargetMode="External"/><Relationship Id="rId78" Type="http://schemas.openxmlformats.org/officeDocument/2006/relationships/hyperlink" Target="https://monitorbank.ru/instrukciya-po-sborke-lego-wedo-2-0-neftyanaya-vyshka/" TargetMode="External"/><Relationship Id="rId94" Type="http://schemas.openxmlformats.org/officeDocument/2006/relationships/hyperlink" Target="https://www.prorobot.ru/lego/wedo.php" TargetMode="External"/><Relationship Id="rId99" Type="http://schemas.openxmlformats.org/officeDocument/2006/relationships/hyperlink" Target="https://www.prorobot.ru/load/lego-wedo-instrukcija-bichok.pdf" TargetMode="External"/><Relationship Id="rId101" Type="http://schemas.openxmlformats.org/officeDocument/2006/relationships/hyperlink" Target="https://www.prorobot.ru/load/lego-wedo-instrukcija-vratar.pdf" TargetMode="External"/><Relationship Id="rId122" Type="http://schemas.openxmlformats.org/officeDocument/2006/relationships/hyperlink" Target="https://nsportal.ru/detskiy-sad/razvitie-rechi/2020/09/16/prezentatsiya-lego-tehnologiya-v-rabote-s-detmi-po-razvitiyu" TargetMode="External"/><Relationship Id="rId143" Type="http://schemas.openxmlformats.org/officeDocument/2006/relationships/hyperlink" Target="https://infourok.ru/tvorcheskiy-proekt-gorod-buduschego-2005550.html" TargetMode="External"/><Relationship Id="rId148" Type="http://schemas.openxmlformats.org/officeDocument/2006/relationships/hyperlink" Target="https://nsportal.ru/shkola/dopolnitelnoe-obrazovanie/library/2022/04/20/znakomstvo-s-konstruktorom-lego-wedo-2-0" TargetMode="External"/><Relationship Id="rId164" Type="http://schemas.openxmlformats.org/officeDocument/2006/relationships/hyperlink" Target="https://5cf81f8e-dac8-4cee-8240-4f7c827f132c.filesusr.com/ugd/62ee6a_67a68aaa7c224bd981100b5f9b8e871f.pdf" TargetMode="External"/><Relationship Id="rId169" Type="http://schemas.openxmlformats.org/officeDocument/2006/relationships/hyperlink" Target="https://yandex.ru/video/preview/8747598976800170426" TargetMode="External"/><Relationship Id="rId185" Type="http://schemas.openxmlformats.org/officeDocument/2006/relationships/hyperlink" Target="https://youtu.be/UE1nr2HvIX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babochki-iz-lego-4872859.html" TargetMode="External"/><Relationship Id="rId180" Type="http://schemas.openxmlformats.org/officeDocument/2006/relationships/hyperlink" Target="https://penaty.moscow/2019/07/04/wedo-2-0-&#1082;&#1072;&#1090;&#1077;&#1088;-&#1092;&#1086;&#1090;&#1086;&#1080;&#1085;&#1089;&#1090;&#1088;&#1091;&#1082;&#1094;&#1080;&#1103;/" TargetMode="External"/><Relationship Id="rId26" Type="http://schemas.openxmlformats.org/officeDocument/2006/relationships/hyperlink" Target="http://i4.otzovik.com/2012/01/30/168320/img/52419096.jpg" TargetMode="External"/><Relationship Id="rId47" Type="http://schemas.openxmlformats.org/officeDocument/2006/relationships/hyperlink" Target="https://nsportal.ru/shkola/dopolnitelnoe-obrazovanie/library/2022/04/20/znakomstvo-s-konstruktorom-lego-wedo-2-0" TargetMode="External"/><Relationship Id="rId68" Type="http://schemas.openxmlformats.org/officeDocument/2006/relationships/hyperlink" Target="https://yandex.ru/video/preview/8747598976800170426" TargetMode="External"/><Relationship Id="rId89" Type="http://schemas.openxmlformats.org/officeDocument/2006/relationships/hyperlink" Target="https://mypresentation.ru/presentation/vvedenie-v-robototexniku-konstruktor-LEGO-Education-WeDo?ysclid=lludk8p8pj904205586" TargetMode="External"/><Relationship Id="rId112" Type="http://schemas.openxmlformats.org/officeDocument/2006/relationships/hyperlink" Target="https://infourok.ru/prezentaciya-na-temu-razvitie-detey-po-sredstvam-lego-2776852.html" TargetMode="External"/><Relationship Id="rId133" Type="http://schemas.openxmlformats.org/officeDocument/2006/relationships/hyperlink" Target="https://infourok.ru/konspekt-zanyatiya-po-legokonstruirovaniyu-sani-dlya-deda-moroza-let-4000586.html" TargetMode="External"/><Relationship Id="rId154" Type="http://schemas.openxmlformats.org/officeDocument/2006/relationships/hyperlink" Target="https://youtu.be/keTFVrtwSY4" TargetMode="External"/><Relationship Id="rId175" Type="http://schemas.openxmlformats.org/officeDocument/2006/relationships/hyperlink" Target="https://konstruktortestov.ru/test-14742" TargetMode="External"/><Relationship Id="rId196" Type="http://schemas.openxmlformats.org/officeDocument/2006/relationships/hyperlink" Target="https://www.prorobot.ru/lego/wedo.php" TargetMode="External"/><Relationship Id="rId200" Type="http://schemas.openxmlformats.org/officeDocument/2006/relationships/hyperlink" Target="https://www.prorobot.ru/load/lego-wedo-instrukcija-bicho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10475</Words>
  <Characters>59710</Characters>
  <Application>Microsoft Office Word</Application>
  <DocSecurity>0</DocSecurity>
  <Lines>497</Lines>
  <Paragraphs>140</Paragraphs>
  <ScaleCrop>false</ScaleCrop>
  <Company/>
  <LinksUpToDate>false</LinksUpToDate>
  <CharactersWithSpaces>70045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2023-11-27T04:39:00Z</dcterms:created>
  <dcterms:modified xsi:type="dcterms:W3CDTF">2023-11-27T04:46:00Z</dcterms:modified>
</cp:coreProperties>
</file>